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A697" w14:textId="7CB55FC7" w:rsidR="0093542C" w:rsidRDefault="0093542C" w:rsidP="00935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FORM-</w:t>
      </w:r>
      <w:r w:rsidR="003209BC">
        <w:rPr>
          <w:rFonts w:ascii="Times New Roman" w:hAnsi="Times New Roman" w:cs="Times New Roman"/>
          <w:b/>
          <w:sz w:val="24"/>
          <w:szCs w:val="24"/>
        </w:rPr>
        <w:t>5</w:t>
      </w:r>
    </w:p>
    <w:p w14:paraId="1593BBCF" w14:textId="77777777" w:rsidR="00664211" w:rsidRDefault="00664211" w:rsidP="00664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8BC94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63F83" w14:textId="77777777" w:rsidR="00760243" w:rsidRDefault="0076024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76571" w14:textId="67D2374C" w:rsidR="00664211" w:rsidRPr="00D56BDD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Öğrenci</w:t>
      </w:r>
    </w:p>
    <w:p w14:paraId="51487AB1" w14:textId="77777777" w:rsidR="00D92E68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B5433" w14:textId="03916485" w:rsidR="00664211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Ad-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664211">
        <w:rPr>
          <w:rFonts w:ascii="Times New Roman" w:hAnsi="Times New Roman" w:cs="Times New Roman"/>
          <w:sz w:val="24"/>
          <w:szCs w:val="24"/>
        </w:rPr>
        <w:tab/>
      </w:r>
      <w:r w:rsidR="00760243">
        <w:rPr>
          <w:rFonts w:ascii="Times New Roman" w:hAnsi="Times New Roman" w:cs="Times New Roman"/>
          <w:sz w:val="24"/>
          <w:szCs w:val="24"/>
        </w:rPr>
        <w:tab/>
      </w:r>
      <w:r w:rsidR="00664211">
        <w:rPr>
          <w:rFonts w:ascii="Times New Roman" w:hAnsi="Times New Roman" w:cs="Times New Roman"/>
          <w:sz w:val="24"/>
          <w:szCs w:val="24"/>
        </w:rPr>
        <w:t>:</w:t>
      </w:r>
    </w:p>
    <w:p w14:paraId="4D36E392" w14:textId="158DFF8C" w:rsidR="00D92E68" w:rsidRDefault="0076024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EA128D" w14:textId="7BCA00CE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</w:r>
      <w:r w:rsidR="007602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8BAC82" w14:textId="77777777"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DE3A0" w14:textId="77777777" w:rsidR="00D92E68" w:rsidRDefault="00D92E68" w:rsidP="00D92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1FD0D" w14:textId="1E6D0D60" w:rsidR="00D92E68" w:rsidRDefault="00D92E68" w:rsidP="00D92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Bilgileri </w:t>
      </w:r>
      <w:r>
        <w:rPr>
          <w:rFonts w:ascii="Times New Roman" w:hAnsi="Times New Roman" w:cs="Times New Roman"/>
          <w:sz w:val="24"/>
          <w:szCs w:val="24"/>
        </w:rPr>
        <w:t>aşağıda</w:t>
      </w:r>
      <w:r>
        <w:rPr>
          <w:rFonts w:ascii="Times New Roman" w:hAnsi="Times New Roman" w:cs="Times New Roman"/>
          <w:sz w:val="24"/>
          <w:szCs w:val="24"/>
        </w:rPr>
        <w:t xml:space="preserve"> verilen </w:t>
      </w:r>
      <w:r>
        <w:rPr>
          <w:rFonts w:ascii="Times New Roman" w:hAnsi="Times New Roman" w:cs="Times New Roman"/>
          <w:sz w:val="24"/>
          <w:szCs w:val="24"/>
        </w:rPr>
        <w:t>işletmede</w:t>
      </w:r>
      <w:r>
        <w:rPr>
          <w:rFonts w:ascii="Times New Roman" w:hAnsi="Times New Roman" w:cs="Times New Roman"/>
          <w:sz w:val="24"/>
          <w:szCs w:val="24"/>
        </w:rPr>
        <w:t xml:space="preserve"> sigortalı olarak </w:t>
      </w:r>
      <w:r>
        <w:rPr>
          <w:rFonts w:ascii="Times New Roman" w:hAnsi="Times New Roman" w:cs="Times New Roman"/>
          <w:sz w:val="24"/>
          <w:szCs w:val="24"/>
        </w:rPr>
        <w:t>çalıştım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45EB5" w14:textId="77777777" w:rsidR="00D92E68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3B23E" w14:textId="77777777"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CAF1B" w14:textId="68EF663A" w:rsidR="00D92E68" w:rsidRPr="00D92E68" w:rsidRDefault="00D92E68" w:rsidP="00D92E68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E68">
        <w:rPr>
          <w:rFonts w:ascii="Times New Roman" w:hAnsi="Times New Roman" w:cs="Times New Roman"/>
          <w:b/>
          <w:bCs/>
          <w:sz w:val="24"/>
          <w:szCs w:val="24"/>
        </w:rPr>
        <w:t>Öğrenci İmza</w:t>
      </w:r>
    </w:p>
    <w:p w14:paraId="0164370C" w14:textId="77777777" w:rsidR="00D92E68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2153B" w14:textId="77777777" w:rsidR="00D92E68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E6BFC" w14:textId="77777777" w:rsidR="00D92E68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9D18D" w14:textId="36390DA2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D92E68">
        <w:rPr>
          <w:rFonts w:ascii="Times New Roman" w:hAnsi="Times New Roman" w:cs="Times New Roman"/>
          <w:b/>
          <w:sz w:val="24"/>
          <w:szCs w:val="24"/>
          <w:u w:val="single"/>
        </w:rPr>
        <w:t>şletme</w:t>
      </w:r>
    </w:p>
    <w:p w14:paraId="294F4FA0" w14:textId="77777777" w:rsidR="00D92E68" w:rsidRPr="00D56BDD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E8C1ED" w14:textId="4CA8553A" w:rsidR="00615183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 Adı</w:t>
      </w:r>
      <w:r w:rsidR="00615183">
        <w:rPr>
          <w:rFonts w:ascii="Times New Roman" w:hAnsi="Times New Roman" w:cs="Times New Roman"/>
          <w:sz w:val="24"/>
          <w:szCs w:val="24"/>
        </w:rPr>
        <w:tab/>
      </w:r>
      <w:r w:rsidR="00760243">
        <w:rPr>
          <w:rFonts w:ascii="Times New Roman" w:hAnsi="Times New Roman" w:cs="Times New Roman"/>
          <w:sz w:val="24"/>
          <w:szCs w:val="24"/>
        </w:rPr>
        <w:tab/>
      </w:r>
      <w:r w:rsidR="00615183">
        <w:rPr>
          <w:rFonts w:ascii="Times New Roman" w:hAnsi="Times New Roman" w:cs="Times New Roman"/>
          <w:sz w:val="24"/>
          <w:szCs w:val="24"/>
        </w:rPr>
        <w:t>:</w:t>
      </w:r>
    </w:p>
    <w:p w14:paraId="17264218" w14:textId="77777777" w:rsidR="00D92E68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4614F" w14:textId="70DA61CB" w:rsidR="00615183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 Tipi</w:t>
      </w:r>
      <w:r w:rsidR="00615183">
        <w:rPr>
          <w:rFonts w:ascii="Times New Roman" w:hAnsi="Times New Roman" w:cs="Times New Roman"/>
          <w:sz w:val="24"/>
          <w:szCs w:val="24"/>
        </w:rPr>
        <w:tab/>
      </w:r>
      <w:r w:rsidR="00760243">
        <w:rPr>
          <w:rFonts w:ascii="Times New Roman" w:hAnsi="Times New Roman" w:cs="Times New Roman"/>
          <w:sz w:val="24"/>
          <w:szCs w:val="24"/>
        </w:rPr>
        <w:tab/>
      </w:r>
      <w:r w:rsidR="00615183">
        <w:rPr>
          <w:rFonts w:ascii="Times New Roman" w:hAnsi="Times New Roman" w:cs="Times New Roman"/>
          <w:sz w:val="24"/>
          <w:szCs w:val="24"/>
        </w:rPr>
        <w:t>:</w:t>
      </w:r>
    </w:p>
    <w:p w14:paraId="610BFCF1" w14:textId="77777777" w:rsidR="00FF3521" w:rsidRDefault="00FF352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03835" w14:textId="4E8EF3A6" w:rsidR="00D92E68" w:rsidRDefault="0076024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Yetkili Ad-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DC13643" w14:textId="77777777" w:rsidR="00760243" w:rsidRDefault="0076024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CBB8F" w14:textId="539CE63A" w:rsidR="00760243" w:rsidRPr="00760243" w:rsidRDefault="0076024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Yetki Alanı (Görevi)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DC519FD" w14:textId="77777777" w:rsidR="00D92E68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55F71" w14:textId="798A9FA2" w:rsidR="00D92E68" w:rsidRDefault="00D92E68" w:rsidP="00D92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Bilgileri yukarıda verilen öğrenci </w:t>
      </w:r>
      <w:r>
        <w:rPr>
          <w:rFonts w:ascii="Times New Roman" w:hAnsi="Times New Roman" w:cs="Times New Roman"/>
          <w:sz w:val="24"/>
          <w:szCs w:val="24"/>
        </w:rPr>
        <w:t>işletmemizde sigortalı olarak çalışmıştır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C4D596" w14:textId="77777777" w:rsidR="00D92E68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B98AC" w14:textId="77777777" w:rsidR="00D92E68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59076" w14:textId="77777777" w:rsidR="00D92E68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A1267" w14:textId="77777777" w:rsidR="00D92E68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6296E" w14:textId="3F1636AA" w:rsidR="00D92E68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Yetkili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Ad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</w:p>
    <w:p w14:paraId="615FA45D" w14:textId="77777777" w:rsidR="00D92E68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297F5" w14:textId="77777777" w:rsidR="00D92E68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C178F" w14:textId="77777777" w:rsidR="00D92E68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3A55E" w14:textId="13E2DE78" w:rsidR="00D92E68" w:rsidRDefault="00D92E68" w:rsidP="00D92E68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Kaşe/ İmza</w:t>
      </w:r>
    </w:p>
    <w:p w14:paraId="43D30856" w14:textId="77777777" w:rsidR="00D92E68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2427B" w14:textId="77777777" w:rsidR="00D92E68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1EFD1" w14:textId="77777777" w:rsidR="00D92E68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24F3" w14:textId="77777777" w:rsidR="00760243" w:rsidRDefault="00760243" w:rsidP="006642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DB711" w14:textId="77777777" w:rsidR="00D92E68" w:rsidRDefault="00D92E68" w:rsidP="006642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38497" w14:textId="02428BE6" w:rsidR="00FF3521" w:rsidRDefault="00023EE8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E8">
        <w:rPr>
          <w:rFonts w:ascii="Times New Roman" w:hAnsi="Times New Roman" w:cs="Times New Roman"/>
          <w:b/>
          <w:bCs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Stajın kabul edilebilmesi için bu belge </w:t>
      </w:r>
      <w:proofErr w:type="gramStart"/>
      <w:r>
        <w:rPr>
          <w:rFonts w:ascii="Times New Roman" w:hAnsi="Times New Roman" w:cs="Times New Roman"/>
          <w:sz w:val="24"/>
          <w:szCs w:val="24"/>
        </w:rPr>
        <w:t>ile birlikte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sigorta dökümünün de gönderilmesi zorunludur.</w:t>
      </w:r>
    </w:p>
    <w:p w14:paraId="08894CEC" w14:textId="77777777" w:rsidR="00023EE8" w:rsidRDefault="00023EE8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262EE" w14:textId="0408EF04" w:rsidR="000A099A" w:rsidRPr="00664211" w:rsidRDefault="00FF352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B1">
        <w:rPr>
          <w:rFonts w:ascii="Times New Roman" w:hAnsi="Times New Roman" w:cs="Times New Roman"/>
          <w:b/>
          <w:sz w:val="24"/>
          <w:szCs w:val="24"/>
        </w:rPr>
        <w:t>Not:</w:t>
      </w:r>
      <w:r w:rsidRPr="002C70B1">
        <w:rPr>
          <w:rFonts w:ascii="Times New Roman" w:hAnsi="Times New Roman" w:cs="Times New Roman"/>
          <w:sz w:val="24"/>
          <w:szCs w:val="24"/>
        </w:rPr>
        <w:t xml:space="preserve"> Bu form</w:t>
      </w:r>
      <w:r w:rsidR="006566A8">
        <w:rPr>
          <w:rFonts w:ascii="Times New Roman" w:hAnsi="Times New Roman" w:cs="Times New Roman"/>
          <w:sz w:val="24"/>
          <w:szCs w:val="24"/>
        </w:rPr>
        <w:t>un</w:t>
      </w:r>
      <w:r w:rsidRPr="002C7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doldurulup imzalandıktan sonra </w:t>
      </w:r>
      <w:r w:rsidR="000A099A">
        <w:rPr>
          <w:rFonts w:ascii="Times New Roman" w:hAnsi="Times New Roman" w:cs="Times New Roman"/>
          <w:sz w:val="24"/>
          <w:szCs w:val="24"/>
        </w:rPr>
        <w:t xml:space="preserve">takip eden 5 iş günü içerisinde </w:t>
      </w:r>
      <w:r w:rsidRPr="002C70B1">
        <w:rPr>
          <w:rFonts w:ascii="Times New Roman" w:hAnsi="Times New Roman" w:cs="Times New Roman"/>
          <w:sz w:val="24"/>
          <w:szCs w:val="24"/>
        </w:rPr>
        <w:t xml:space="preserve">kapalı zarf </w:t>
      </w:r>
      <w:r w:rsidR="000A099A">
        <w:rPr>
          <w:rFonts w:ascii="Times New Roman" w:hAnsi="Times New Roman" w:cs="Times New Roman"/>
          <w:sz w:val="24"/>
          <w:szCs w:val="24"/>
        </w:rPr>
        <w:t xml:space="preserve">ile </w:t>
      </w:r>
      <w:r w:rsidR="000A099A" w:rsidRPr="002C70B1">
        <w:rPr>
          <w:rFonts w:ascii="Times New Roman" w:hAnsi="Times New Roman" w:cs="Times New Roman"/>
          <w:sz w:val="24"/>
          <w:szCs w:val="24"/>
        </w:rPr>
        <w:t>ağzı</w:t>
      </w:r>
      <w:r w:rsidRPr="002C7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kaşeli/</w:t>
      </w:r>
      <w:r w:rsidRPr="002C70B1">
        <w:rPr>
          <w:rFonts w:ascii="Times New Roman" w:hAnsi="Times New Roman" w:cs="Times New Roman"/>
          <w:sz w:val="24"/>
          <w:szCs w:val="24"/>
        </w:rPr>
        <w:t xml:space="preserve">mühürlü olarak </w:t>
      </w:r>
      <w:r w:rsidR="000A099A">
        <w:rPr>
          <w:rFonts w:ascii="Times New Roman" w:hAnsi="Times New Roman" w:cs="Times New Roman"/>
          <w:sz w:val="24"/>
          <w:szCs w:val="24"/>
        </w:rPr>
        <w:t xml:space="preserve">Aksaray Üniversitesi </w:t>
      </w:r>
      <w:r w:rsidR="003209BC">
        <w:rPr>
          <w:rFonts w:ascii="Times New Roman" w:hAnsi="Times New Roman" w:cs="Times New Roman"/>
          <w:sz w:val="24"/>
          <w:szCs w:val="24"/>
        </w:rPr>
        <w:t xml:space="preserve">Turizm Fakültesine </w:t>
      </w:r>
      <w:r w:rsidRPr="002C70B1">
        <w:rPr>
          <w:rFonts w:ascii="Times New Roman" w:hAnsi="Times New Roman" w:cs="Times New Roman"/>
          <w:sz w:val="24"/>
          <w:szCs w:val="24"/>
        </w:rPr>
        <w:t>gönderil</w:t>
      </w:r>
      <w:r>
        <w:rPr>
          <w:rFonts w:ascii="Times New Roman" w:hAnsi="Times New Roman" w:cs="Times New Roman"/>
          <w:sz w:val="24"/>
          <w:szCs w:val="24"/>
        </w:rPr>
        <w:t>mesi rica olunur.</w:t>
      </w:r>
    </w:p>
    <w:sectPr w:rsidR="000A099A" w:rsidRPr="00664211" w:rsidSect="002230FD">
      <w:headerReference w:type="default" r:id="rId6"/>
      <w:foot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72CF" w14:textId="77777777" w:rsidR="00065707" w:rsidRDefault="00065707" w:rsidP="00D56BDD">
      <w:pPr>
        <w:spacing w:after="0" w:line="240" w:lineRule="auto"/>
      </w:pPr>
      <w:r>
        <w:separator/>
      </w:r>
    </w:p>
  </w:endnote>
  <w:endnote w:type="continuationSeparator" w:id="0">
    <w:p w14:paraId="0DC5613A" w14:textId="77777777" w:rsidR="00065707" w:rsidRDefault="00065707" w:rsidP="00D5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36EF" w14:textId="77777777" w:rsidR="000741BF" w:rsidRDefault="000741BF" w:rsidP="000741BF">
    <w:pPr>
      <w:pStyle w:val="AltBilgi"/>
      <w:ind w:right="360"/>
    </w:pPr>
    <w:r>
      <w:rPr>
        <w:sz w:val="18"/>
        <w:szCs w:val="18"/>
      </w:rPr>
      <w:t xml:space="preserve">(KYS-FRM-073- Revizyon </w:t>
    </w:r>
    <w:proofErr w:type="gramStart"/>
    <w:r>
      <w:rPr>
        <w:sz w:val="18"/>
        <w:szCs w:val="18"/>
      </w:rPr>
      <w:t>Tarihi:…</w:t>
    </w:r>
    <w:proofErr w:type="gramEnd"/>
    <w:r>
      <w:rPr>
        <w:sz w:val="18"/>
        <w:szCs w:val="18"/>
      </w:rPr>
      <w:t>./……/……..; Revizyon No:00)</w:t>
    </w:r>
  </w:p>
  <w:p w14:paraId="69963062" w14:textId="77777777" w:rsidR="000741BF" w:rsidRDefault="0093542C">
    <w:pPr>
      <w:pStyle w:val="AltBilgi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89BEEAD" wp14:editId="61202828">
          <wp:simplePos x="0" y="0"/>
          <wp:positionH relativeFrom="column">
            <wp:posOffset>-66675</wp:posOffset>
          </wp:positionH>
          <wp:positionV relativeFrom="paragraph">
            <wp:posOffset>9828530</wp:posOffset>
          </wp:positionV>
          <wp:extent cx="7708900" cy="1107440"/>
          <wp:effectExtent l="0" t="0" r="6350" b="0"/>
          <wp:wrapNone/>
          <wp:docPr id="4" name="Resim 4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C4C6" w14:textId="77777777" w:rsidR="00065707" w:rsidRDefault="00065707" w:rsidP="00D56BDD">
      <w:pPr>
        <w:spacing w:after="0" w:line="240" w:lineRule="auto"/>
      </w:pPr>
      <w:r>
        <w:separator/>
      </w:r>
    </w:p>
  </w:footnote>
  <w:footnote w:type="continuationSeparator" w:id="0">
    <w:p w14:paraId="7098D8F7" w14:textId="77777777" w:rsidR="00065707" w:rsidRDefault="00065707" w:rsidP="00D5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EDDB" w14:textId="77777777" w:rsidR="0093542C" w:rsidRDefault="00000000" w:rsidP="0093542C">
    <w:pPr>
      <w:pStyle w:val="stBilgi"/>
    </w:pPr>
    <w:r>
      <w:rPr>
        <w:noProof/>
      </w:rPr>
      <w:pict w14:anchorId="7E69F5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style="position:absolute;margin-left:-68.2pt;margin-top:-70.5pt;width:589.6pt;height:834pt;z-index:-251657728;mso-position-horizontal-relative:margin;mso-position-vertical-relative:margin" o:allowincell="f">
          <v:imagedata r:id="rId1" o:title="antetli"/>
          <w10:wrap anchorx="margin" anchory="margin"/>
        </v:shape>
      </w:pict>
    </w:r>
    <w:r w:rsidR="0093542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F173EF" wp14:editId="66F964C6">
              <wp:simplePos x="0" y="0"/>
              <wp:positionH relativeFrom="margin">
                <wp:align>center</wp:align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B1610C" w14:textId="77777777" w:rsidR="0093542C" w:rsidRPr="00664211" w:rsidRDefault="0093542C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14E4CD06" w14:textId="77777777" w:rsidR="0093542C" w:rsidRPr="00664211" w:rsidRDefault="0093542C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289A137B" w14:textId="4741C447" w:rsidR="0093542C" w:rsidRPr="00664211" w:rsidRDefault="002C32F9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TURİZM</w:t>
                          </w:r>
                          <w:r w:rsidR="0093542C"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FAKÜLTESİ</w:t>
                          </w:r>
                        </w:p>
                        <w:p w14:paraId="39EA2748" w14:textId="35E6C183" w:rsidR="0093542C" w:rsidRPr="00664211" w:rsidRDefault="003209BC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TURİZM REHBERLİĞİ</w:t>
                          </w:r>
                          <w:r w:rsidR="0093542C"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BÖLÜMÜ</w:t>
                          </w:r>
                        </w:p>
                        <w:p w14:paraId="66F1C793" w14:textId="4443EF73" w:rsidR="0093542C" w:rsidRDefault="0093542C" w:rsidP="0093542C">
                          <w:pPr>
                            <w:pStyle w:val="stBilgi"/>
                            <w:jc w:val="center"/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STAJ </w:t>
                          </w:r>
                          <w:r w:rsidR="003209BC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BELGESİ</w:t>
                          </w:r>
                        </w:p>
                        <w:p w14:paraId="64824B1C" w14:textId="77777777" w:rsidR="0093542C" w:rsidRPr="00D3164D" w:rsidRDefault="0093542C" w:rsidP="0093542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173EF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0;margin-top:3.5pt;width:261.5pt;height:79.5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" filled="f" stroked="f" strokeweight=".5pt">
              <v:textbox>
                <w:txbxContent>
                  <w:p w14:paraId="29B1610C" w14:textId="77777777" w:rsidR="0093542C" w:rsidRPr="00664211" w:rsidRDefault="0093542C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14E4CD06" w14:textId="77777777" w:rsidR="0093542C" w:rsidRPr="00664211" w:rsidRDefault="0093542C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14:paraId="289A137B" w14:textId="4741C447" w:rsidR="0093542C" w:rsidRPr="00664211" w:rsidRDefault="002C32F9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TURİZM</w:t>
                    </w:r>
                    <w:r w:rsidR="0093542C"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FAKÜLTESİ</w:t>
                    </w:r>
                  </w:p>
                  <w:p w14:paraId="39EA2748" w14:textId="35E6C183" w:rsidR="0093542C" w:rsidRPr="00664211" w:rsidRDefault="003209BC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TURİZM REHBERLİĞİ</w:t>
                    </w:r>
                    <w:r w:rsidR="0093542C"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BÖLÜMÜ</w:t>
                    </w:r>
                  </w:p>
                  <w:p w14:paraId="66F1C793" w14:textId="4443EF73" w:rsidR="0093542C" w:rsidRDefault="0093542C" w:rsidP="0093542C">
                    <w:pPr>
                      <w:pStyle w:val="stBilgi"/>
                      <w:jc w:val="center"/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STAJ </w:t>
                    </w:r>
                    <w:r w:rsidR="003209B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BELGESİ</w:t>
                    </w:r>
                  </w:p>
                  <w:p w14:paraId="64824B1C" w14:textId="77777777" w:rsidR="0093542C" w:rsidRPr="00D3164D" w:rsidRDefault="0093542C" w:rsidP="0093542C">
                    <w:pPr>
                      <w:jc w:val="center"/>
                      <w:rPr>
                        <w:rFonts w:ascii="Times New Roman" w:hAnsi="Times New Roman" w:cs="Times New Roman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8ACD20A" w14:textId="77777777" w:rsidR="0093542C" w:rsidRDefault="0093542C" w:rsidP="009354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211"/>
    <w:rsid w:val="00023EE8"/>
    <w:rsid w:val="00065707"/>
    <w:rsid w:val="000741BF"/>
    <w:rsid w:val="000A099A"/>
    <w:rsid w:val="000F6DFC"/>
    <w:rsid w:val="0017488E"/>
    <w:rsid w:val="002230FD"/>
    <w:rsid w:val="00286E8E"/>
    <w:rsid w:val="002C32F9"/>
    <w:rsid w:val="00306A8F"/>
    <w:rsid w:val="003209BC"/>
    <w:rsid w:val="00363C18"/>
    <w:rsid w:val="00393F51"/>
    <w:rsid w:val="003C3EC7"/>
    <w:rsid w:val="00474338"/>
    <w:rsid w:val="004C52D1"/>
    <w:rsid w:val="00511CDF"/>
    <w:rsid w:val="005A74BB"/>
    <w:rsid w:val="005B44BF"/>
    <w:rsid w:val="00615183"/>
    <w:rsid w:val="006566A8"/>
    <w:rsid w:val="0066025C"/>
    <w:rsid w:val="00664211"/>
    <w:rsid w:val="00690883"/>
    <w:rsid w:val="006F5841"/>
    <w:rsid w:val="0072634A"/>
    <w:rsid w:val="00760243"/>
    <w:rsid w:val="008164F6"/>
    <w:rsid w:val="008517C2"/>
    <w:rsid w:val="00883E09"/>
    <w:rsid w:val="009169FD"/>
    <w:rsid w:val="00930DD6"/>
    <w:rsid w:val="0093542C"/>
    <w:rsid w:val="00946C04"/>
    <w:rsid w:val="00974FA6"/>
    <w:rsid w:val="00AD24BD"/>
    <w:rsid w:val="00B07FD2"/>
    <w:rsid w:val="00C04EF9"/>
    <w:rsid w:val="00C3013F"/>
    <w:rsid w:val="00C46C5B"/>
    <w:rsid w:val="00C82810"/>
    <w:rsid w:val="00C91E60"/>
    <w:rsid w:val="00CC5329"/>
    <w:rsid w:val="00CD2C64"/>
    <w:rsid w:val="00D25DB9"/>
    <w:rsid w:val="00D31C8A"/>
    <w:rsid w:val="00D56BDD"/>
    <w:rsid w:val="00D75391"/>
    <w:rsid w:val="00D92E68"/>
    <w:rsid w:val="00DA4208"/>
    <w:rsid w:val="00DB2294"/>
    <w:rsid w:val="00E754AF"/>
    <w:rsid w:val="00EA4146"/>
    <w:rsid w:val="00ED5981"/>
    <w:rsid w:val="00F043AD"/>
    <w:rsid w:val="00F11198"/>
    <w:rsid w:val="00F66D71"/>
    <w:rsid w:val="00FA74EC"/>
    <w:rsid w:val="00FD71F6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4DB37"/>
  <w15:docId w15:val="{C0E9BE35-B356-4AFD-BAE6-A5FDCBF9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664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5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6BDD"/>
  </w:style>
  <w:style w:type="paragraph" w:styleId="AltBilgi">
    <w:name w:val="footer"/>
    <w:basedOn w:val="Normal"/>
    <w:link w:val="AltBilgiChar"/>
    <w:unhideWhenUsed/>
    <w:rsid w:val="00D5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56BDD"/>
  </w:style>
  <w:style w:type="paragraph" w:styleId="BalonMetni">
    <w:name w:val="Balloon Text"/>
    <w:basedOn w:val="Normal"/>
    <w:link w:val="BalonMetniChar"/>
    <w:uiPriority w:val="99"/>
    <w:semiHidden/>
    <w:unhideWhenUsed/>
    <w:rsid w:val="0039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Yusuf Kenan Karas</cp:lastModifiedBy>
  <cp:revision>9</cp:revision>
  <cp:lastPrinted>2017-05-12T06:15:00Z</cp:lastPrinted>
  <dcterms:created xsi:type="dcterms:W3CDTF">2018-05-08T08:21:00Z</dcterms:created>
  <dcterms:modified xsi:type="dcterms:W3CDTF">2023-08-31T10:55:00Z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d3ed10640e9415792ceac6e8fd3b4252082afd7b3ac8c3d3c596d420c704011b</vt:lpwstr>
  </property>
</Properties>
</file>