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A657E" w14:textId="649589A4" w:rsidR="004A756B" w:rsidRDefault="004A756B" w:rsidP="004A756B">
      <w:pPr>
        <w:keepNext/>
        <w:keepLines/>
        <w:spacing w:after="0"/>
        <w:outlineLvl w:val="1"/>
        <w:rPr>
          <w:rFonts w:ascii="Cambria" w:eastAsia="MS Gothic" w:hAnsi="Cambria" w:cs="Times New Roman"/>
          <w:b/>
          <w:bCs/>
          <w:color w:val="000000"/>
          <w:sz w:val="26"/>
          <w:szCs w:val="26"/>
        </w:rPr>
      </w:pPr>
    </w:p>
    <w:p w14:paraId="79643DC4" w14:textId="6304924E" w:rsidR="009811A2" w:rsidRDefault="009811A2" w:rsidP="004A756B">
      <w:pPr>
        <w:keepNext/>
        <w:keepLines/>
        <w:spacing w:after="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</w:p>
    <w:tbl>
      <w:tblPr>
        <w:tblStyle w:val="TabloKlavuzu"/>
        <w:tblW w:w="9924" w:type="dxa"/>
        <w:tblLook w:val="04A0" w:firstRow="1" w:lastRow="0" w:firstColumn="1" w:lastColumn="0" w:noHBand="0" w:noVBand="1"/>
      </w:tblPr>
      <w:tblGrid>
        <w:gridCol w:w="2142"/>
        <w:gridCol w:w="1430"/>
        <w:gridCol w:w="6352"/>
      </w:tblGrid>
      <w:tr w:rsidR="00212316" w:rsidRPr="00212316" w14:paraId="2DAA6643" w14:textId="77777777" w:rsidTr="003C77CF">
        <w:trPr>
          <w:trHeight w:val="412"/>
        </w:trPr>
        <w:tc>
          <w:tcPr>
            <w:tcW w:w="2142" w:type="dxa"/>
          </w:tcPr>
          <w:p w14:paraId="087A308E" w14:textId="77777777" w:rsidR="00212316" w:rsidRPr="00212316" w:rsidRDefault="00212316" w:rsidP="00975755">
            <w:pPr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Birim Adı</w:t>
            </w:r>
          </w:p>
        </w:tc>
        <w:tc>
          <w:tcPr>
            <w:tcW w:w="7782" w:type="dxa"/>
            <w:gridSpan w:val="2"/>
          </w:tcPr>
          <w:p w14:paraId="52A561EB" w14:textId="4ED4AEBD" w:rsidR="00212316" w:rsidRPr="0094426A" w:rsidRDefault="0094426A" w:rsidP="00975755">
            <w:pPr>
              <w:ind w:left="1"/>
              <w:rPr>
                <w:rFonts w:ascii="Times New Roman" w:hAnsi="Times New Roman" w:cs="Times New Roman"/>
                <w:sz w:val="19"/>
                <w:szCs w:val="19"/>
              </w:rPr>
            </w:pPr>
            <w:r w:rsidRPr="0094426A">
              <w:rPr>
                <w:rFonts w:ascii="Times New Roman" w:hAnsi="Times New Roman" w:cs="Times New Roman"/>
                <w:sz w:val="19"/>
                <w:szCs w:val="19"/>
              </w:rPr>
              <w:t>Turizm Fakültesi</w:t>
            </w:r>
          </w:p>
        </w:tc>
      </w:tr>
      <w:tr w:rsidR="00212316" w:rsidRPr="00212316" w14:paraId="68CD83E4" w14:textId="77777777" w:rsidTr="003C77CF">
        <w:trPr>
          <w:trHeight w:val="413"/>
        </w:trPr>
        <w:tc>
          <w:tcPr>
            <w:tcW w:w="2142" w:type="dxa"/>
          </w:tcPr>
          <w:p w14:paraId="7D21F5C6" w14:textId="77777777" w:rsidR="00212316" w:rsidRPr="00212316" w:rsidRDefault="00212316" w:rsidP="00975755">
            <w:pPr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Hazırlama Tarihi</w:t>
            </w:r>
          </w:p>
        </w:tc>
        <w:tc>
          <w:tcPr>
            <w:tcW w:w="7782" w:type="dxa"/>
            <w:gridSpan w:val="2"/>
          </w:tcPr>
          <w:p w14:paraId="1ADE9A2E" w14:textId="3B365961" w:rsidR="00212316" w:rsidRPr="0094426A" w:rsidRDefault="00212316" w:rsidP="00975755">
            <w:pPr>
              <w:ind w:left="1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12316" w:rsidRPr="00212316" w14:paraId="06AC1D82" w14:textId="77777777" w:rsidTr="003C77CF">
        <w:trPr>
          <w:trHeight w:val="413"/>
        </w:trPr>
        <w:tc>
          <w:tcPr>
            <w:tcW w:w="2142" w:type="dxa"/>
          </w:tcPr>
          <w:p w14:paraId="2F49AFF9" w14:textId="77777777" w:rsidR="00212316" w:rsidRPr="00212316" w:rsidRDefault="00212316" w:rsidP="00975755">
            <w:pPr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Faaliyet Adı</w:t>
            </w:r>
          </w:p>
        </w:tc>
        <w:tc>
          <w:tcPr>
            <w:tcW w:w="7782" w:type="dxa"/>
            <w:gridSpan w:val="2"/>
          </w:tcPr>
          <w:p w14:paraId="38F0BDBF" w14:textId="2F0FA20D" w:rsidR="00212316" w:rsidRPr="0094426A" w:rsidRDefault="00212316" w:rsidP="00975755">
            <w:pPr>
              <w:ind w:left="1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12316" w:rsidRPr="00212316" w14:paraId="104D79F6" w14:textId="77777777" w:rsidTr="003C77CF">
        <w:trPr>
          <w:trHeight w:val="413"/>
        </w:trPr>
        <w:tc>
          <w:tcPr>
            <w:tcW w:w="2142" w:type="dxa"/>
          </w:tcPr>
          <w:p w14:paraId="13F4C4E5" w14:textId="77777777" w:rsidR="00212316" w:rsidRPr="00212316" w:rsidRDefault="00212316" w:rsidP="00975755">
            <w:pPr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İlgili YÖKAK Alt Ölçütü</w:t>
            </w:r>
          </w:p>
        </w:tc>
        <w:tc>
          <w:tcPr>
            <w:tcW w:w="7782" w:type="dxa"/>
            <w:gridSpan w:val="2"/>
          </w:tcPr>
          <w:p w14:paraId="30322F4D" w14:textId="05C88EF7" w:rsidR="00212316" w:rsidRPr="00EA2B3B" w:rsidRDefault="00212316" w:rsidP="00E55A4C">
            <w:pPr>
              <w:ind w:left="1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12316" w:rsidRPr="00212316" w14:paraId="6478362D" w14:textId="77777777" w:rsidTr="003C77CF">
        <w:trPr>
          <w:trHeight w:val="414"/>
        </w:trPr>
        <w:tc>
          <w:tcPr>
            <w:tcW w:w="2142" w:type="dxa"/>
          </w:tcPr>
          <w:p w14:paraId="074C95CE" w14:textId="77777777" w:rsidR="00212316" w:rsidRPr="00212316" w:rsidRDefault="00212316" w:rsidP="00975755">
            <w:pPr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Sürece Dahil Olan Paydaşlar</w:t>
            </w:r>
          </w:p>
        </w:tc>
        <w:tc>
          <w:tcPr>
            <w:tcW w:w="7782" w:type="dxa"/>
            <w:gridSpan w:val="2"/>
          </w:tcPr>
          <w:p w14:paraId="201BC599" w14:textId="7A213CB8" w:rsidR="00212316" w:rsidRPr="0094426A" w:rsidRDefault="00212316" w:rsidP="00E55A4C">
            <w:pPr>
              <w:ind w:left="1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A2B3B" w:rsidRPr="00212316" w14:paraId="27EC2761" w14:textId="77777777" w:rsidTr="003C77CF">
        <w:trPr>
          <w:trHeight w:val="414"/>
        </w:trPr>
        <w:tc>
          <w:tcPr>
            <w:tcW w:w="2142" w:type="dxa"/>
          </w:tcPr>
          <w:p w14:paraId="35F8FD69" w14:textId="46C20F65" w:rsidR="00EA2B3B" w:rsidRPr="00212316" w:rsidRDefault="00EA2B3B" w:rsidP="00975755">
            <w:pP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PUKÖ Döngüsü</w:t>
            </w:r>
          </w:p>
        </w:tc>
        <w:tc>
          <w:tcPr>
            <w:tcW w:w="7782" w:type="dxa"/>
            <w:gridSpan w:val="2"/>
          </w:tcPr>
          <w:p w14:paraId="23478062" w14:textId="77777777" w:rsidR="00EA2B3B" w:rsidRDefault="00EA2B3B" w:rsidP="00EA2B3B">
            <w:pPr>
              <w:ind w:left="1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5003509F" w14:textId="27BD5A84" w:rsidR="00341E21" w:rsidRDefault="00341E21" w:rsidP="00EA2B3B">
            <w:pPr>
              <w:ind w:left="1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2C1E77F1" w14:textId="24CA2502" w:rsidR="002E3472" w:rsidRDefault="002E3472" w:rsidP="00EA2B3B">
            <w:pPr>
              <w:ind w:left="1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12316" w:rsidRPr="00212316" w14:paraId="20877B3E" w14:textId="77777777" w:rsidTr="00576F9D">
        <w:trPr>
          <w:trHeight w:val="1310"/>
        </w:trPr>
        <w:tc>
          <w:tcPr>
            <w:tcW w:w="2142" w:type="dxa"/>
            <w:vMerge w:val="restart"/>
          </w:tcPr>
          <w:p w14:paraId="72C35401" w14:textId="77777777" w:rsidR="00212316" w:rsidRPr="00212316" w:rsidRDefault="00212316" w:rsidP="00975755">
            <w:pPr>
              <w:ind w:right="27"/>
              <w:jc w:val="center"/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Planlama</w:t>
            </w:r>
          </w:p>
        </w:tc>
        <w:tc>
          <w:tcPr>
            <w:tcW w:w="1430" w:type="dxa"/>
          </w:tcPr>
          <w:p w14:paraId="4A7AADA3" w14:textId="77777777" w:rsidR="00212316" w:rsidRPr="00212316" w:rsidRDefault="00212316" w:rsidP="00975755">
            <w:pPr>
              <w:ind w:left="1"/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Açıklama</w:t>
            </w:r>
          </w:p>
        </w:tc>
        <w:tc>
          <w:tcPr>
            <w:tcW w:w="6352" w:type="dxa"/>
          </w:tcPr>
          <w:p w14:paraId="5F64290B" w14:textId="68235860" w:rsidR="00212316" w:rsidRPr="001F67C3" w:rsidRDefault="00212316" w:rsidP="00B87ED9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12316" w:rsidRPr="00212316" w14:paraId="7C0B46BC" w14:textId="77777777" w:rsidTr="003C77CF">
        <w:trPr>
          <w:trHeight w:val="587"/>
        </w:trPr>
        <w:tc>
          <w:tcPr>
            <w:tcW w:w="2142" w:type="dxa"/>
            <w:vMerge/>
          </w:tcPr>
          <w:p w14:paraId="088FB0C0" w14:textId="77777777" w:rsidR="00212316" w:rsidRPr="00212316" w:rsidRDefault="00212316" w:rsidP="00975755">
            <w:pPr>
              <w:rPr>
                <w:b/>
                <w:sz w:val="19"/>
                <w:szCs w:val="19"/>
              </w:rPr>
            </w:pPr>
          </w:p>
        </w:tc>
        <w:tc>
          <w:tcPr>
            <w:tcW w:w="1430" w:type="dxa"/>
          </w:tcPr>
          <w:p w14:paraId="0B7C6436" w14:textId="77777777" w:rsidR="00212316" w:rsidRPr="00212316" w:rsidRDefault="00212316" w:rsidP="00975755">
            <w:pPr>
              <w:ind w:left="1"/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Kanıt </w:t>
            </w:r>
          </w:p>
        </w:tc>
        <w:tc>
          <w:tcPr>
            <w:tcW w:w="6352" w:type="dxa"/>
          </w:tcPr>
          <w:p w14:paraId="3E1D1068" w14:textId="2F024CB1" w:rsidR="00341A1D" w:rsidRPr="007E7ED6" w:rsidRDefault="00341A1D" w:rsidP="007158A3">
            <w:pPr>
              <w:ind w:left="1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</w:p>
        </w:tc>
      </w:tr>
      <w:tr w:rsidR="00212316" w:rsidRPr="00212316" w14:paraId="7B728E73" w14:textId="77777777" w:rsidTr="003C77CF">
        <w:trPr>
          <w:trHeight w:val="685"/>
        </w:trPr>
        <w:tc>
          <w:tcPr>
            <w:tcW w:w="2142" w:type="dxa"/>
            <w:vMerge w:val="restart"/>
          </w:tcPr>
          <w:p w14:paraId="57A59C26" w14:textId="77777777" w:rsidR="00212316" w:rsidRPr="00212316" w:rsidRDefault="00212316" w:rsidP="00975755">
            <w:pPr>
              <w:ind w:right="30"/>
              <w:jc w:val="center"/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Uygulama</w:t>
            </w:r>
          </w:p>
        </w:tc>
        <w:tc>
          <w:tcPr>
            <w:tcW w:w="1430" w:type="dxa"/>
          </w:tcPr>
          <w:p w14:paraId="07642F68" w14:textId="77777777" w:rsidR="00212316" w:rsidRPr="00212316" w:rsidRDefault="00212316" w:rsidP="00975755">
            <w:pPr>
              <w:ind w:left="1"/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Açıklama</w:t>
            </w:r>
          </w:p>
        </w:tc>
        <w:tc>
          <w:tcPr>
            <w:tcW w:w="6352" w:type="dxa"/>
          </w:tcPr>
          <w:p w14:paraId="297B54D7" w14:textId="0644F8C6" w:rsidR="00212316" w:rsidRPr="001F67C3" w:rsidRDefault="00212316" w:rsidP="00B87ED9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12316" w:rsidRPr="00212316" w14:paraId="3030AA06" w14:textId="77777777" w:rsidTr="003C77CF">
        <w:trPr>
          <w:trHeight w:val="414"/>
        </w:trPr>
        <w:tc>
          <w:tcPr>
            <w:tcW w:w="2142" w:type="dxa"/>
            <w:vMerge/>
          </w:tcPr>
          <w:p w14:paraId="74CFC384" w14:textId="77777777" w:rsidR="00212316" w:rsidRPr="00212316" w:rsidRDefault="00212316" w:rsidP="00975755">
            <w:pPr>
              <w:rPr>
                <w:b/>
                <w:sz w:val="19"/>
                <w:szCs w:val="19"/>
              </w:rPr>
            </w:pPr>
          </w:p>
        </w:tc>
        <w:tc>
          <w:tcPr>
            <w:tcW w:w="1430" w:type="dxa"/>
          </w:tcPr>
          <w:p w14:paraId="618C94F7" w14:textId="77777777" w:rsidR="00212316" w:rsidRPr="00212316" w:rsidRDefault="00212316" w:rsidP="00975755">
            <w:pPr>
              <w:ind w:left="1"/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Kanıt</w:t>
            </w:r>
          </w:p>
        </w:tc>
        <w:tc>
          <w:tcPr>
            <w:tcW w:w="6352" w:type="dxa"/>
          </w:tcPr>
          <w:p w14:paraId="6B5AB7B6" w14:textId="20A07C10" w:rsidR="00576F9D" w:rsidRDefault="00576F9D" w:rsidP="007158A3">
            <w:pPr>
              <w:ind w:left="1"/>
              <w:rPr>
                <w:rFonts w:ascii="Times New Roman" w:hAnsi="Times New Roman" w:cs="Times New Roman"/>
                <w:lang w:val="en-US"/>
              </w:rPr>
            </w:pPr>
          </w:p>
          <w:p w14:paraId="693BA4DD" w14:textId="47C42F2E" w:rsidR="001F67C3" w:rsidRPr="00341A1D" w:rsidRDefault="001F67C3" w:rsidP="00576F9D">
            <w:pPr>
              <w:ind w:left="1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87ED9" w:rsidRPr="00212316" w14:paraId="5657764C" w14:textId="77777777" w:rsidTr="003C77CF">
        <w:trPr>
          <w:trHeight w:val="685"/>
        </w:trPr>
        <w:tc>
          <w:tcPr>
            <w:tcW w:w="2142" w:type="dxa"/>
            <w:vMerge w:val="restart"/>
          </w:tcPr>
          <w:p w14:paraId="55F765B2" w14:textId="77777777" w:rsidR="00B87ED9" w:rsidRPr="00212316" w:rsidRDefault="00B87ED9" w:rsidP="00B87ED9">
            <w:pPr>
              <w:spacing w:after="2"/>
              <w:ind w:right="29"/>
              <w:jc w:val="center"/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Kontrol Etme (İzleme ve </w:t>
            </w:r>
          </w:p>
          <w:p w14:paraId="0F053C60" w14:textId="77777777" w:rsidR="00B87ED9" w:rsidRPr="00212316" w:rsidRDefault="00B87ED9" w:rsidP="00B87ED9">
            <w:pPr>
              <w:ind w:right="27"/>
              <w:jc w:val="center"/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Değerlendirme)</w:t>
            </w:r>
          </w:p>
        </w:tc>
        <w:tc>
          <w:tcPr>
            <w:tcW w:w="1430" w:type="dxa"/>
          </w:tcPr>
          <w:p w14:paraId="56E9F921" w14:textId="77777777" w:rsidR="00B87ED9" w:rsidRPr="00212316" w:rsidRDefault="00B87ED9" w:rsidP="00B87ED9">
            <w:pPr>
              <w:ind w:left="1"/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Açıklama</w:t>
            </w:r>
          </w:p>
        </w:tc>
        <w:tc>
          <w:tcPr>
            <w:tcW w:w="6352" w:type="dxa"/>
          </w:tcPr>
          <w:p w14:paraId="6907410D" w14:textId="4C52C87C" w:rsidR="00B87ED9" w:rsidRPr="001F67C3" w:rsidRDefault="00B87ED9" w:rsidP="00B87ED9">
            <w:pPr>
              <w:jc w:val="both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</w:p>
        </w:tc>
      </w:tr>
      <w:tr w:rsidR="00B87ED9" w:rsidRPr="00212316" w14:paraId="29FC51F0" w14:textId="77777777" w:rsidTr="003C77CF">
        <w:trPr>
          <w:trHeight w:val="968"/>
        </w:trPr>
        <w:tc>
          <w:tcPr>
            <w:tcW w:w="2142" w:type="dxa"/>
            <w:vMerge/>
          </w:tcPr>
          <w:p w14:paraId="746234FF" w14:textId="77777777" w:rsidR="00B87ED9" w:rsidRPr="00212316" w:rsidRDefault="00B87ED9" w:rsidP="00B87ED9">
            <w:pPr>
              <w:rPr>
                <w:b/>
                <w:sz w:val="19"/>
                <w:szCs w:val="19"/>
              </w:rPr>
            </w:pPr>
          </w:p>
        </w:tc>
        <w:tc>
          <w:tcPr>
            <w:tcW w:w="1430" w:type="dxa"/>
          </w:tcPr>
          <w:p w14:paraId="76981059" w14:textId="77777777" w:rsidR="00B87ED9" w:rsidRPr="00212316" w:rsidRDefault="00B87ED9" w:rsidP="00B87ED9">
            <w:pPr>
              <w:ind w:left="1"/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Kanıt</w:t>
            </w:r>
          </w:p>
        </w:tc>
        <w:tc>
          <w:tcPr>
            <w:tcW w:w="6352" w:type="dxa"/>
          </w:tcPr>
          <w:p w14:paraId="42B80DF5" w14:textId="1EE20F8C" w:rsidR="004B7EDF" w:rsidRPr="004B7EDF" w:rsidRDefault="004B7EDF" w:rsidP="004105FF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B87ED9" w:rsidRPr="00212316" w14:paraId="1BDD5BE5" w14:textId="77777777" w:rsidTr="003C77CF">
        <w:trPr>
          <w:trHeight w:val="812"/>
        </w:trPr>
        <w:tc>
          <w:tcPr>
            <w:tcW w:w="2142" w:type="dxa"/>
            <w:vMerge w:val="restart"/>
          </w:tcPr>
          <w:p w14:paraId="4FE0272C" w14:textId="77777777" w:rsidR="00B87ED9" w:rsidRPr="00212316" w:rsidRDefault="00B87ED9" w:rsidP="00B87ED9">
            <w:pPr>
              <w:ind w:right="27"/>
              <w:jc w:val="center"/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Önlem Alma (İyileştirme)</w:t>
            </w:r>
          </w:p>
        </w:tc>
        <w:tc>
          <w:tcPr>
            <w:tcW w:w="1430" w:type="dxa"/>
          </w:tcPr>
          <w:p w14:paraId="654BABA8" w14:textId="77777777" w:rsidR="00B87ED9" w:rsidRPr="00212316" w:rsidRDefault="00B87ED9" w:rsidP="00B87ED9">
            <w:pPr>
              <w:ind w:left="1"/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Açıklama</w:t>
            </w:r>
          </w:p>
        </w:tc>
        <w:tc>
          <w:tcPr>
            <w:tcW w:w="6352" w:type="dxa"/>
          </w:tcPr>
          <w:p w14:paraId="230542B8" w14:textId="617B20CF" w:rsidR="00B87ED9" w:rsidRPr="001F67C3" w:rsidRDefault="00B87ED9" w:rsidP="00B87ED9">
            <w:pPr>
              <w:ind w:left="1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B87ED9" w:rsidRPr="00212316" w14:paraId="4F4C676F" w14:textId="77777777" w:rsidTr="003C77CF">
        <w:trPr>
          <w:trHeight w:val="696"/>
        </w:trPr>
        <w:tc>
          <w:tcPr>
            <w:tcW w:w="2142" w:type="dxa"/>
            <w:vMerge/>
          </w:tcPr>
          <w:p w14:paraId="161B2BDF" w14:textId="77777777" w:rsidR="00B87ED9" w:rsidRPr="00212316" w:rsidRDefault="00B87ED9" w:rsidP="00B87ED9">
            <w:pPr>
              <w:rPr>
                <w:b/>
                <w:sz w:val="19"/>
                <w:szCs w:val="19"/>
              </w:rPr>
            </w:pPr>
          </w:p>
        </w:tc>
        <w:tc>
          <w:tcPr>
            <w:tcW w:w="1430" w:type="dxa"/>
          </w:tcPr>
          <w:p w14:paraId="2B6ECF06" w14:textId="77777777" w:rsidR="00B87ED9" w:rsidRPr="00212316" w:rsidRDefault="00B87ED9" w:rsidP="00B87ED9">
            <w:pPr>
              <w:ind w:left="1"/>
              <w:rPr>
                <w:b/>
                <w:sz w:val="19"/>
                <w:szCs w:val="19"/>
              </w:rPr>
            </w:pPr>
            <w:r w:rsidRPr="00212316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Kanıt</w:t>
            </w:r>
          </w:p>
        </w:tc>
        <w:tc>
          <w:tcPr>
            <w:tcW w:w="6352" w:type="dxa"/>
          </w:tcPr>
          <w:p w14:paraId="5508D7D2" w14:textId="4BA692D2" w:rsidR="00B87ED9" w:rsidRPr="004B7EDF" w:rsidRDefault="00B87ED9" w:rsidP="007158A3">
            <w:pPr>
              <w:ind w:left="1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4128E67D" w14:textId="77777777" w:rsidR="00212316" w:rsidRPr="008F30C0" w:rsidRDefault="00212316" w:rsidP="00212316">
      <w:pPr>
        <w:pBdr>
          <w:top w:val="single" w:sz="11" w:space="0" w:color="000000"/>
          <w:left w:val="single" w:sz="11" w:space="0" w:color="000000"/>
          <w:bottom w:val="single" w:sz="11" w:space="11" w:color="000000"/>
          <w:right w:val="single" w:sz="11" w:space="24" w:color="000000"/>
        </w:pBdr>
        <w:spacing w:after="0"/>
        <w:ind w:left="-487"/>
        <w:rPr>
          <w:rFonts w:ascii="Times New Roman" w:eastAsia="Times New Roman" w:hAnsi="Times New Roman" w:cs="Times New Roman"/>
          <w:b/>
          <w:sz w:val="18"/>
        </w:rPr>
      </w:pPr>
      <w:proofErr w:type="spellStart"/>
      <w:r w:rsidRPr="008F30C0">
        <w:rPr>
          <w:rFonts w:ascii="Times New Roman" w:eastAsia="Times New Roman" w:hAnsi="Times New Roman" w:cs="Times New Roman"/>
          <w:b/>
          <w:sz w:val="18"/>
        </w:rPr>
        <w:t>Belirtmek</w:t>
      </w:r>
      <w:proofErr w:type="spellEnd"/>
      <w:r w:rsidRPr="008F30C0">
        <w:rPr>
          <w:rFonts w:ascii="Times New Roman" w:eastAsia="Times New Roman" w:hAnsi="Times New Roman" w:cs="Times New Roman"/>
          <w:b/>
          <w:sz w:val="18"/>
        </w:rPr>
        <w:t xml:space="preserve"> </w:t>
      </w:r>
      <w:proofErr w:type="spellStart"/>
      <w:r w:rsidRPr="008F30C0">
        <w:rPr>
          <w:rFonts w:ascii="Times New Roman" w:eastAsia="Times New Roman" w:hAnsi="Times New Roman" w:cs="Times New Roman"/>
          <w:b/>
          <w:sz w:val="18"/>
        </w:rPr>
        <w:t>istediğiniz</w:t>
      </w:r>
      <w:proofErr w:type="spellEnd"/>
      <w:r w:rsidRPr="008F30C0">
        <w:rPr>
          <w:rFonts w:ascii="Times New Roman" w:eastAsia="Times New Roman" w:hAnsi="Times New Roman" w:cs="Times New Roman"/>
          <w:b/>
          <w:sz w:val="18"/>
        </w:rPr>
        <w:t xml:space="preserve"> </w:t>
      </w:r>
      <w:proofErr w:type="spellStart"/>
      <w:r w:rsidRPr="008F30C0">
        <w:rPr>
          <w:rFonts w:ascii="Times New Roman" w:eastAsia="Times New Roman" w:hAnsi="Times New Roman" w:cs="Times New Roman"/>
          <w:b/>
          <w:sz w:val="18"/>
        </w:rPr>
        <w:t>diğer</w:t>
      </w:r>
      <w:proofErr w:type="spellEnd"/>
      <w:r w:rsidRPr="008F30C0">
        <w:rPr>
          <w:rFonts w:ascii="Times New Roman" w:eastAsia="Times New Roman" w:hAnsi="Times New Roman" w:cs="Times New Roman"/>
          <w:b/>
          <w:sz w:val="18"/>
        </w:rPr>
        <w:t xml:space="preserve"> </w:t>
      </w:r>
      <w:proofErr w:type="spellStart"/>
      <w:r w:rsidRPr="008F30C0">
        <w:rPr>
          <w:rFonts w:ascii="Times New Roman" w:eastAsia="Times New Roman" w:hAnsi="Times New Roman" w:cs="Times New Roman"/>
          <w:b/>
          <w:sz w:val="18"/>
        </w:rPr>
        <w:t>hususlar</w:t>
      </w:r>
      <w:proofErr w:type="spellEnd"/>
      <w:r w:rsidRPr="008F30C0">
        <w:rPr>
          <w:rFonts w:ascii="Times New Roman" w:eastAsia="Times New Roman" w:hAnsi="Times New Roman" w:cs="Times New Roman"/>
          <w:b/>
          <w:sz w:val="18"/>
        </w:rPr>
        <w:t xml:space="preserve"> (</w:t>
      </w:r>
      <w:proofErr w:type="spellStart"/>
      <w:r w:rsidRPr="008F30C0">
        <w:rPr>
          <w:rFonts w:ascii="Times New Roman" w:eastAsia="Times New Roman" w:hAnsi="Times New Roman" w:cs="Times New Roman"/>
          <w:b/>
          <w:sz w:val="18"/>
        </w:rPr>
        <w:t>varsa</w:t>
      </w:r>
      <w:proofErr w:type="spellEnd"/>
      <w:r w:rsidRPr="008F30C0">
        <w:rPr>
          <w:rFonts w:ascii="Times New Roman" w:eastAsia="Times New Roman" w:hAnsi="Times New Roman" w:cs="Times New Roman"/>
          <w:b/>
          <w:sz w:val="18"/>
        </w:rPr>
        <w:t>):</w:t>
      </w:r>
    </w:p>
    <w:p w14:paraId="591F2918" w14:textId="77777777" w:rsidR="00212316" w:rsidRDefault="00212316" w:rsidP="00212316">
      <w:pPr>
        <w:pBdr>
          <w:top w:val="single" w:sz="11" w:space="0" w:color="000000"/>
          <w:left w:val="single" w:sz="11" w:space="0" w:color="000000"/>
          <w:bottom w:val="single" w:sz="11" w:space="11" w:color="000000"/>
          <w:right w:val="single" w:sz="11" w:space="24" w:color="000000"/>
        </w:pBdr>
        <w:spacing w:after="0"/>
        <w:ind w:left="-487"/>
        <w:rPr>
          <w:rFonts w:ascii="Times New Roman" w:eastAsia="Times New Roman" w:hAnsi="Times New Roman" w:cs="Times New Roman"/>
          <w:sz w:val="16"/>
        </w:rPr>
      </w:pPr>
    </w:p>
    <w:p w14:paraId="1B7855D6" w14:textId="77777777" w:rsidR="00212316" w:rsidRDefault="00212316" w:rsidP="00212316">
      <w:pPr>
        <w:pBdr>
          <w:top w:val="single" w:sz="11" w:space="0" w:color="000000"/>
          <w:left w:val="single" w:sz="11" w:space="0" w:color="000000"/>
          <w:bottom w:val="single" w:sz="11" w:space="11" w:color="000000"/>
          <w:right w:val="single" w:sz="11" w:space="24" w:color="000000"/>
        </w:pBdr>
        <w:spacing w:after="0"/>
        <w:ind w:left="-487"/>
        <w:rPr>
          <w:rFonts w:ascii="Times New Roman" w:eastAsia="Times New Roman" w:hAnsi="Times New Roman" w:cs="Times New Roman"/>
          <w:sz w:val="16"/>
        </w:rPr>
      </w:pPr>
    </w:p>
    <w:p w14:paraId="76F074E0" w14:textId="77777777" w:rsidR="00212316" w:rsidRPr="008F30C0" w:rsidRDefault="00212316" w:rsidP="00212316">
      <w:pPr>
        <w:pStyle w:val="ListeParagraf"/>
        <w:numPr>
          <w:ilvl w:val="0"/>
          <w:numId w:val="25"/>
        </w:numPr>
        <w:spacing w:after="160" w:line="259" w:lineRule="auto"/>
        <w:rPr>
          <w:rFonts w:ascii="Times New Roman" w:hAnsi="Times New Roman" w:cs="Times New Roman"/>
          <w:color w:val="FF0000"/>
          <w:sz w:val="20"/>
        </w:rPr>
      </w:pPr>
      <w:r w:rsidRPr="008F30C0">
        <w:rPr>
          <w:rFonts w:ascii="Times New Roman" w:hAnsi="Times New Roman" w:cs="Times New Roman"/>
          <w:color w:val="FF0000"/>
          <w:sz w:val="20"/>
        </w:rPr>
        <w:t xml:space="preserve">PUKÖ </w:t>
      </w:r>
      <w:proofErr w:type="spellStart"/>
      <w:r w:rsidRPr="008F30C0">
        <w:rPr>
          <w:rFonts w:ascii="Times New Roman" w:hAnsi="Times New Roman" w:cs="Times New Roman"/>
          <w:color w:val="FF0000"/>
          <w:sz w:val="20"/>
        </w:rPr>
        <w:t>döngüsü</w:t>
      </w:r>
      <w:proofErr w:type="spellEnd"/>
      <w:r w:rsidRPr="008F30C0">
        <w:rPr>
          <w:rFonts w:ascii="Times New Roman" w:hAnsi="Times New Roman" w:cs="Times New Roman"/>
          <w:color w:val="FF0000"/>
          <w:sz w:val="20"/>
        </w:rPr>
        <w:t xml:space="preserve"> </w:t>
      </w:r>
      <w:proofErr w:type="spellStart"/>
      <w:r w:rsidRPr="008F30C0">
        <w:rPr>
          <w:rFonts w:ascii="Times New Roman" w:hAnsi="Times New Roman" w:cs="Times New Roman"/>
          <w:color w:val="FF0000"/>
          <w:sz w:val="20"/>
        </w:rPr>
        <w:t>tamamlandığında</w:t>
      </w:r>
      <w:proofErr w:type="spellEnd"/>
      <w:r w:rsidRPr="008F30C0">
        <w:rPr>
          <w:rFonts w:ascii="Times New Roman" w:hAnsi="Times New Roman" w:cs="Times New Roman"/>
          <w:color w:val="FF0000"/>
          <w:sz w:val="20"/>
        </w:rPr>
        <w:t xml:space="preserve"> </w:t>
      </w:r>
      <w:proofErr w:type="spellStart"/>
      <w:r w:rsidRPr="008F30C0">
        <w:rPr>
          <w:rFonts w:ascii="Times New Roman" w:hAnsi="Times New Roman" w:cs="Times New Roman"/>
          <w:color w:val="FF0000"/>
          <w:sz w:val="20"/>
        </w:rPr>
        <w:t>ilgili</w:t>
      </w:r>
      <w:proofErr w:type="spellEnd"/>
      <w:r w:rsidRPr="008F30C0">
        <w:rPr>
          <w:rFonts w:ascii="Times New Roman" w:hAnsi="Times New Roman" w:cs="Times New Roman"/>
          <w:color w:val="FF0000"/>
          <w:sz w:val="20"/>
        </w:rPr>
        <w:t xml:space="preserve"> </w:t>
      </w:r>
      <w:proofErr w:type="spellStart"/>
      <w:r w:rsidRPr="008F30C0">
        <w:rPr>
          <w:rFonts w:ascii="Times New Roman" w:hAnsi="Times New Roman" w:cs="Times New Roman"/>
          <w:color w:val="FF0000"/>
          <w:sz w:val="20"/>
        </w:rPr>
        <w:t>kanıtların</w:t>
      </w:r>
      <w:proofErr w:type="spellEnd"/>
      <w:r w:rsidRPr="008F30C0">
        <w:rPr>
          <w:rFonts w:ascii="Times New Roman" w:hAnsi="Times New Roman" w:cs="Times New Roman"/>
          <w:color w:val="FF0000"/>
          <w:sz w:val="20"/>
        </w:rPr>
        <w:t xml:space="preserve"> Kalite </w:t>
      </w:r>
      <w:proofErr w:type="spellStart"/>
      <w:r w:rsidRPr="008F30C0">
        <w:rPr>
          <w:rFonts w:ascii="Times New Roman" w:hAnsi="Times New Roman" w:cs="Times New Roman"/>
          <w:color w:val="FF0000"/>
          <w:sz w:val="20"/>
        </w:rPr>
        <w:t>Koordinatörlüğüne</w:t>
      </w:r>
      <w:proofErr w:type="spellEnd"/>
      <w:r w:rsidRPr="008F30C0">
        <w:rPr>
          <w:rFonts w:ascii="Times New Roman" w:hAnsi="Times New Roman" w:cs="Times New Roman"/>
          <w:color w:val="FF0000"/>
          <w:sz w:val="20"/>
        </w:rPr>
        <w:t xml:space="preserve"> </w:t>
      </w:r>
      <w:proofErr w:type="spellStart"/>
      <w:r w:rsidRPr="008F30C0">
        <w:rPr>
          <w:rFonts w:ascii="Times New Roman" w:hAnsi="Times New Roman" w:cs="Times New Roman"/>
          <w:color w:val="FF0000"/>
          <w:sz w:val="20"/>
        </w:rPr>
        <w:t>gönderilmesi</w:t>
      </w:r>
      <w:proofErr w:type="spellEnd"/>
      <w:r w:rsidRPr="008F30C0">
        <w:rPr>
          <w:rFonts w:ascii="Times New Roman" w:hAnsi="Times New Roman" w:cs="Times New Roman"/>
          <w:color w:val="FF0000"/>
          <w:sz w:val="20"/>
        </w:rPr>
        <w:t xml:space="preserve"> </w:t>
      </w:r>
      <w:proofErr w:type="spellStart"/>
      <w:r w:rsidRPr="008F30C0">
        <w:rPr>
          <w:rFonts w:ascii="Times New Roman" w:hAnsi="Times New Roman" w:cs="Times New Roman"/>
          <w:color w:val="FF0000"/>
          <w:sz w:val="20"/>
        </w:rPr>
        <w:t>gerekmektedir</w:t>
      </w:r>
      <w:proofErr w:type="spellEnd"/>
      <w:r w:rsidRPr="008F30C0">
        <w:rPr>
          <w:rFonts w:ascii="Times New Roman" w:hAnsi="Times New Roman" w:cs="Times New Roman"/>
          <w:color w:val="FF0000"/>
          <w:sz w:val="20"/>
        </w:rPr>
        <w:t xml:space="preserve">. </w:t>
      </w:r>
    </w:p>
    <w:sectPr w:rsidR="00212316" w:rsidRPr="008F30C0" w:rsidSect="00C94692">
      <w:headerReference w:type="default" r:id="rId8"/>
      <w:footerReference w:type="default" r:id="rId9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74410" w14:textId="77777777" w:rsidR="001113E7" w:rsidRDefault="001113E7" w:rsidP="00DC3392">
      <w:pPr>
        <w:spacing w:after="0" w:line="240" w:lineRule="auto"/>
      </w:pPr>
      <w:r>
        <w:separator/>
      </w:r>
    </w:p>
  </w:endnote>
  <w:endnote w:type="continuationSeparator" w:id="0">
    <w:p w14:paraId="4DE16D0C" w14:textId="77777777" w:rsidR="001113E7" w:rsidRDefault="001113E7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E1CD1" w14:textId="456459C4" w:rsidR="00D459D0" w:rsidRDefault="00D459D0" w:rsidP="00D459D0">
    <w:pPr>
      <w:pStyle w:val="AltBilgi"/>
    </w:pPr>
  </w:p>
  <w:p w14:paraId="1BB45B4A" w14:textId="77777777" w:rsidR="00D459D0" w:rsidRDefault="00D459D0" w:rsidP="002C4D17">
    <w:pPr>
      <w:pStyle w:val="AltBilgi"/>
      <w:jc w:val="center"/>
    </w:pPr>
  </w:p>
  <w:p w14:paraId="711EE5CB" w14:textId="35D48474" w:rsidR="002C4D17" w:rsidRDefault="00912025" w:rsidP="002C4D17">
    <w:pPr>
      <w:pStyle w:val="AltBilgi"/>
      <w:jc w:val="center"/>
    </w:pPr>
    <w:r>
      <w:tab/>
    </w:r>
    <w:r>
      <w:tab/>
    </w:r>
  </w:p>
  <w:p w14:paraId="363D136D" w14:textId="77777777" w:rsidR="002D0663" w:rsidRDefault="002D0663" w:rsidP="002D0663">
    <w:pPr>
      <w:pStyle w:val="AltBilgi"/>
      <w:tabs>
        <w:tab w:val="left" w:pos="636"/>
      </w:tabs>
    </w:pPr>
    <w:r>
      <w:tab/>
    </w:r>
  </w:p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2D0663" w:rsidRPr="005A4A4F" w14:paraId="6B8C1ECF" w14:textId="77777777" w:rsidTr="00947D7E">
      <w:trPr>
        <w:jc w:val="center"/>
      </w:trPr>
      <w:tc>
        <w:tcPr>
          <w:tcW w:w="3625" w:type="dxa"/>
        </w:tcPr>
        <w:p w14:paraId="601F11A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</w:rPr>
          </w:pPr>
          <w:bookmarkStart w:id="0" w:name="_Hlk181785679"/>
          <w:proofErr w:type="spellStart"/>
          <w:r w:rsidRPr="007A0384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624" w:type="dxa"/>
        </w:tcPr>
        <w:p w14:paraId="22F4A0A3" w14:textId="77777777" w:rsidR="002D0663" w:rsidRPr="007A0384" w:rsidRDefault="002D0663" w:rsidP="002D0663">
          <w:pPr>
            <w:pStyle w:val="AltBilgi"/>
            <w:ind w:left="223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Yürürlük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685" w:type="dxa"/>
        </w:tcPr>
        <w:p w14:paraId="1DC361D0" w14:textId="77777777" w:rsidR="002D0663" w:rsidRPr="007A0384" w:rsidRDefault="002D0663" w:rsidP="002D0663">
          <w:pPr>
            <w:pStyle w:val="AltBilgi"/>
            <w:ind w:left="459"/>
            <w:jc w:val="center"/>
            <w:rPr>
              <w:rFonts w:ascii="Times New Roman" w:hAnsi="Times New Roman"/>
            </w:rPr>
          </w:pPr>
          <w:r w:rsidRPr="007A0384">
            <w:rPr>
              <w:rFonts w:ascii="Times New Roman" w:hAnsi="Times New Roman"/>
            </w:rPr>
            <w:t xml:space="preserve">Kalite </w:t>
          </w:r>
          <w:proofErr w:type="spellStart"/>
          <w:r w:rsidRPr="007A0384">
            <w:rPr>
              <w:rFonts w:ascii="Times New Roman" w:hAnsi="Times New Roman"/>
            </w:rPr>
            <w:t>Sistem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</w:tr>
    <w:tr w:rsidR="002D0663" w:rsidRPr="005A4A4F" w14:paraId="606E9240" w14:textId="77777777" w:rsidTr="00947D7E">
      <w:trPr>
        <w:trHeight w:val="706"/>
        <w:jc w:val="center"/>
      </w:trPr>
      <w:tc>
        <w:tcPr>
          <w:tcW w:w="3625" w:type="dxa"/>
          <w:vAlign w:val="center"/>
        </w:tcPr>
        <w:p w14:paraId="7986D88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 xml:space="preserve">Kalite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Birim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Temsilcisi</w:t>
          </w:r>
          <w:proofErr w:type="spellEnd"/>
        </w:p>
      </w:tc>
      <w:tc>
        <w:tcPr>
          <w:tcW w:w="3624" w:type="dxa"/>
          <w:vAlign w:val="center"/>
        </w:tcPr>
        <w:p w14:paraId="452D40C1" w14:textId="77777777" w:rsidR="002D0663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41A0F3E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 xml:space="preserve">Kalite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Yardımcısı</w:t>
          </w:r>
          <w:proofErr w:type="spellEnd"/>
        </w:p>
        <w:p w14:paraId="26C7A347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53CFA80B" w14:textId="77777777" w:rsidR="002D0663" w:rsidRPr="007A0384" w:rsidRDefault="002D0663" w:rsidP="002D0663">
          <w:pPr>
            <w:pStyle w:val="AltBilgi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 xml:space="preserve">Kalite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Koordinatörü</w:t>
          </w:r>
          <w:proofErr w:type="spellEnd"/>
        </w:p>
      </w:tc>
    </w:tr>
  </w:tbl>
  <w:bookmarkEnd w:id="0"/>
  <w:p w14:paraId="49629AA0" w14:textId="1412F491" w:rsidR="002C4D17" w:rsidRDefault="002D0663" w:rsidP="002D0663">
    <w:pPr>
      <w:pStyle w:val="AltBilgi"/>
      <w:tabs>
        <w:tab w:val="left" w:pos="63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266D4" w14:textId="77777777" w:rsidR="001113E7" w:rsidRDefault="001113E7" w:rsidP="00DC3392">
      <w:pPr>
        <w:spacing w:after="0" w:line="240" w:lineRule="auto"/>
      </w:pPr>
      <w:r>
        <w:separator/>
      </w:r>
    </w:p>
  </w:footnote>
  <w:footnote w:type="continuationSeparator" w:id="0">
    <w:p w14:paraId="5BE6E951" w14:textId="77777777" w:rsidR="001113E7" w:rsidRDefault="001113E7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4CDBE" w14:textId="442AD026" w:rsidR="00DC3392" w:rsidRDefault="00F277F0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1019BA" wp14:editId="66E9E9C2">
              <wp:simplePos x="0" y="0"/>
              <wp:positionH relativeFrom="margin">
                <wp:posOffset>852805</wp:posOffset>
              </wp:positionH>
              <wp:positionV relativeFrom="paragraph">
                <wp:posOffset>-155575</wp:posOffset>
              </wp:positionV>
              <wp:extent cx="3657600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7162F1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T.C. </w:t>
                          </w:r>
                        </w:p>
                        <w:p w14:paraId="2DED7FB5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AKSARAY ÜNİVERSİTESİ</w:t>
                          </w:r>
                        </w:p>
                        <w:p w14:paraId="0E64EA32" w14:textId="0BD77087" w:rsidR="009811A2" w:rsidRPr="009811A2" w:rsidRDefault="00212316" w:rsidP="009811A2">
                          <w:pPr>
                            <w:spacing w:after="0" w:line="240" w:lineRule="auto"/>
                            <w:jc w:val="center"/>
                            <w:outlineLvl w:val="3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BİRİM İYİLEŞTİRME (PUKÖ) TAKİP FORMU</w:t>
                          </w:r>
                        </w:p>
                        <w:p w14:paraId="2F149AFD" w14:textId="77777777" w:rsidR="007A30D6" w:rsidRPr="00912025" w:rsidRDefault="007A30D6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7.15pt;margin-top:-12.25pt;width:4in;height:92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" filled="f" stroked="f" strokeweight=".5pt">
              <v:textbox>
                <w:txbxContent>
                  <w:p w14:paraId="197162F1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T.C. </w:t>
                    </w:r>
                  </w:p>
                  <w:p w14:paraId="2DED7FB5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AKSARAY ÜNİVERSİTESİ</w:t>
                    </w:r>
                  </w:p>
                  <w:p w14:paraId="0E64EA32" w14:textId="0BD77087" w:rsidR="009811A2" w:rsidRPr="009811A2" w:rsidRDefault="00212316" w:rsidP="009811A2">
                    <w:pPr>
                      <w:spacing w:after="0" w:line="240" w:lineRule="auto"/>
                      <w:jc w:val="center"/>
                      <w:outlineLvl w:val="3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BİRİM İYİLEŞTİRME (PUKÖ) TAKİP FORMU</w:t>
                    </w:r>
                  </w:p>
                  <w:p w14:paraId="2F149AFD" w14:textId="77777777" w:rsidR="007A30D6" w:rsidRPr="00912025" w:rsidRDefault="007A30D6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000000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76.85pt;margin-top:-77.85pt;width:627pt;height:793.7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 w:rsidR="007A30D6">
      <w:rPr>
        <w:noProof/>
        <w:lang w:val="tr-TR" w:eastAsia="tr-T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5F4A9C8" wp14:editId="5B64BED8">
              <wp:simplePos x="0" y="0"/>
              <wp:positionH relativeFrom="column">
                <wp:posOffset>4479925</wp:posOffset>
              </wp:positionH>
              <wp:positionV relativeFrom="paragraph">
                <wp:posOffset>-256990</wp:posOffset>
              </wp:positionV>
              <wp:extent cx="2196000" cy="972000"/>
              <wp:effectExtent l="0" t="0" r="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6000" cy="97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Borders>
                              <w:top w:val="single" w:sz="8" w:space="0" w:color="4F81BD"/>
                              <w:left w:val="single" w:sz="8" w:space="0" w:color="4F81BD"/>
                              <w:bottom w:val="single" w:sz="8" w:space="0" w:color="4F81BD"/>
                              <w:right w:val="single" w:sz="8" w:space="0" w:color="4F81BD"/>
                              <w:insideH w:val="single" w:sz="8" w:space="0" w:color="4F81BD"/>
                              <w:insideV w:val="single" w:sz="8" w:space="0" w:color="4F81BD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656"/>
                            <w:gridCol w:w="1529"/>
                          </w:tblGrid>
                          <w:tr w:rsidR="007A30D6" w:rsidRPr="005A4A4F" w14:paraId="79A9D701" w14:textId="77777777" w:rsidTr="00947D7E">
                            <w:tc>
                              <w:tcPr>
                                <w:tcW w:w="1702" w:type="dxa"/>
                              </w:tcPr>
                              <w:p w14:paraId="31FE4B4B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Doküman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039B58C9" w14:textId="1F269436" w:rsidR="007A30D6" w:rsidRPr="00BA5176" w:rsidRDefault="0021231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KYS-FRM-470</w:t>
                                </w:r>
                              </w:p>
                            </w:tc>
                          </w:tr>
                          <w:tr w:rsidR="007A30D6" w:rsidRPr="005A4A4F" w14:paraId="5E2999D0" w14:textId="77777777" w:rsidTr="00947D7E">
                            <w:tc>
                              <w:tcPr>
                                <w:tcW w:w="1702" w:type="dxa"/>
                              </w:tcPr>
                              <w:p w14:paraId="03AA4637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İlk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Yayın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6546168" w14:textId="09FC67EC" w:rsidR="007A30D6" w:rsidRPr="00BA5176" w:rsidRDefault="00212316" w:rsidP="00F277F0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16.12</w:t>
                                </w:r>
                                <w:r w:rsidR="004A756B"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.2025</w:t>
                                </w:r>
                              </w:p>
                            </w:tc>
                          </w:tr>
                          <w:tr w:rsidR="007A30D6" w:rsidRPr="005A4A4F" w14:paraId="3B142FF6" w14:textId="77777777" w:rsidTr="00947D7E">
                            <w:tc>
                              <w:tcPr>
                                <w:tcW w:w="1702" w:type="dxa"/>
                              </w:tcPr>
                              <w:p w14:paraId="7CFEA1E4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F95A62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7A30D6" w:rsidRPr="005A4A4F" w14:paraId="76014D68" w14:textId="77777777" w:rsidTr="00947D7E">
                            <w:tc>
                              <w:tcPr>
                                <w:tcW w:w="1702" w:type="dxa"/>
                              </w:tcPr>
                              <w:p w14:paraId="1080CBA2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810C27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7A30D6" w:rsidRPr="005A4A4F" w14:paraId="7DB5EB29" w14:textId="77777777" w:rsidTr="00947D7E">
                            <w:tc>
                              <w:tcPr>
                                <w:tcW w:w="1702" w:type="dxa"/>
                              </w:tcPr>
                              <w:p w14:paraId="2B038A7D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Sayfa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1E4B30E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1/1</w:t>
                                </w:r>
                              </w:p>
                            </w:tc>
                          </w:tr>
                        </w:tbl>
                        <w:p w14:paraId="667AD779" w14:textId="11EAC360" w:rsidR="003A561D" w:rsidRDefault="003A561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F4A9C8" id="_x0000_s1027" type="#_x0000_t202" style="position:absolute;margin-left:352.75pt;margin-top:-20.25pt;width:172.9pt;height:76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" stroked="f">
              <v:textbox>
                <w:txbxContent>
                  <w:tbl>
                    <w:tblPr>
                      <w:tblW w:w="0" w:type="auto"/>
                      <w:tblInd w:w="-34" w:type="dxa"/>
                      <w:tbl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8" w:space="0" w:color="4F81BD"/>
                        <w:insideH w:val="single" w:sz="8" w:space="0" w:color="4F81BD"/>
                        <w:insideV w:val="single" w:sz="8" w:space="0" w:color="4F81BD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656"/>
                      <w:gridCol w:w="1529"/>
                    </w:tblGrid>
                    <w:tr w:rsidR="007A30D6" w:rsidRPr="005A4A4F" w14:paraId="79A9D701" w14:textId="77777777" w:rsidTr="00947D7E">
                      <w:tc>
                        <w:tcPr>
                          <w:tcW w:w="1702" w:type="dxa"/>
                        </w:tcPr>
                        <w:p w14:paraId="31FE4B4B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Doküman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039B58C9" w14:textId="1F269436" w:rsidR="007A30D6" w:rsidRPr="00BA5176" w:rsidRDefault="0021231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KYS-FRM-470</w:t>
                          </w:r>
                        </w:p>
                      </w:tc>
                    </w:tr>
                    <w:tr w:rsidR="007A30D6" w:rsidRPr="005A4A4F" w14:paraId="5E2999D0" w14:textId="77777777" w:rsidTr="00947D7E">
                      <w:tc>
                        <w:tcPr>
                          <w:tcW w:w="1702" w:type="dxa"/>
                        </w:tcPr>
                        <w:p w14:paraId="03AA4637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İlk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Yayın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6546168" w14:textId="09FC67EC" w:rsidR="007A30D6" w:rsidRPr="00BA5176" w:rsidRDefault="00212316" w:rsidP="00F277F0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16.12</w:t>
                          </w:r>
                          <w:r w:rsidR="004A756B"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.2025</w:t>
                          </w:r>
                        </w:p>
                      </w:tc>
                    </w:tr>
                    <w:tr w:rsidR="007A30D6" w:rsidRPr="005A4A4F" w14:paraId="3B142FF6" w14:textId="77777777" w:rsidTr="00947D7E">
                      <w:tc>
                        <w:tcPr>
                          <w:tcW w:w="1702" w:type="dxa"/>
                        </w:tcPr>
                        <w:p w14:paraId="7CFEA1E4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4F95A62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00</w:t>
                          </w:r>
                        </w:p>
                      </w:tc>
                    </w:tr>
                    <w:tr w:rsidR="007A30D6" w:rsidRPr="005A4A4F" w14:paraId="76014D68" w14:textId="77777777" w:rsidTr="00947D7E">
                      <w:tc>
                        <w:tcPr>
                          <w:tcW w:w="1702" w:type="dxa"/>
                        </w:tcPr>
                        <w:p w14:paraId="1080CBA2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810C27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</w:p>
                      </w:tc>
                    </w:tr>
                    <w:tr w:rsidR="007A30D6" w:rsidRPr="005A4A4F" w14:paraId="7DB5EB29" w14:textId="77777777" w:rsidTr="00947D7E">
                      <w:tc>
                        <w:tcPr>
                          <w:tcW w:w="1702" w:type="dxa"/>
                        </w:tcPr>
                        <w:p w14:paraId="2B038A7D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Sayfa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41E4B30E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1/1</w:t>
                          </w:r>
                        </w:p>
                      </w:tc>
                    </w:tr>
                  </w:tbl>
                  <w:p w14:paraId="667AD779" w14:textId="11EAC360" w:rsidR="003A561D" w:rsidRDefault="003A561D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Telefon" style="width:33.7pt;height:23.8pt;visibility:visible;mso-wrap-style:square" o:bullet="t">
        <v:imagedata r:id="rId1" o:title="Telefon"/>
      </v:shape>
    </w:pict>
  </w:numPicBullet>
  <w:numPicBullet w:numPicBulletId="1">
    <w:pict>
      <v:shape id="_x0000_i1033" type="#_x0000_t75" alt="Zarf" style="width:34.35pt;height:23.8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6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9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1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2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3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6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17" w15:restartNumberingAfterBreak="0">
    <w:nsid w:val="5B9C4BF7"/>
    <w:multiLevelType w:val="hybridMultilevel"/>
    <w:tmpl w:val="10FAAC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19" w15:restartNumberingAfterBreak="0">
    <w:nsid w:val="5CDA56E1"/>
    <w:multiLevelType w:val="hybridMultilevel"/>
    <w:tmpl w:val="CD44681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1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2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 w16cid:durableId="1688562704">
    <w:abstractNumId w:val="22"/>
  </w:num>
  <w:num w:numId="2" w16cid:durableId="861212387">
    <w:abstractNumId w:val="3"/>
  </w:num>
  <w:num w:numId="3" w16cid:durableId="791173747">
    <w:abstractNumId w:val="0"/>
  </w:num>
  <w:num w:numId="4" w16cid:durableId="1138491972">
    <w:abstractNumId w:val="23"/>
  </w:num>
  <w:num w:numId="5" w16cid:durableId="804851444">
    <w:abstractNumId w:val="9"/>
  </w:num>
  <w:num w:numId="6" w16cid:durableId="372920544">
    <w:abstractNumId w:val="8"/>
  </w:num>
  <w:num w:numId="7" w16cid:durableId="941456542">
    <w:abstractNumId w:val="20"/>
  </w:num>
  <w:num w:numId="8" w16cid:durableId="2053386049">
    <w:abstractNumId w:val="6"/>
  </w:num>
  <w:num w:numId="9" w16cid:durableId="2094934088">
    <w:abstractNumId w:val="21"/>
  </w:num>
  <w:num w:numId="10" w16cid:durableId="1612086488">
    <w:abstractNumId w:val="7"/>
  </w:num>
  <w:num w:numId="11" w16cid:durableId="1212619898">
    <w:abstractNumId w:val="24"/>
  </w:num>
  <w:num w:numId="12" w16cid:durableId="721951919">
    <w:abstractNumId w:val="1"/>
  </w:num>
  <w:num w:numId="13" w16cid:durableId="1135216397">
    <w:abstractNumId w:val="12"/>
  </w:num>
  <w:num w:numId="14" w16cid:durableId="1751851599">
    <w:abstractNumId w:val="15"/>
  </w:num>
  <w:num w:numId="15" w16cid:durableId="1099254612">
    <w:abstractNumId w:val="18"/>
  </w:num>
  <w:num w:numId="16" w16cid:durableId="739256225">
    <w:abstractNumId w:val="5"/>
  </w:num>
  <w:num w:numId="17" w16cid:durableId="1968779490">
    <w:abstractNumId w:val="4"/>
  </w:num>
  <w:num w:numId="18" w16cid:durableId="1943875820">
    <w:abstractNumId w:val="2"/>
  </w:num>
  <w:num w:numId="19" w16cid:durableId="639723147">
    <w:abstractNumId w:val="10"/>
  </w:num>
  <w:num w:numId="20" w16cid:durableId="188880807">
    <w:abstractNumId w:val="16"/>
  </w:num>
  <w:num w:numId="21" w16cid:durableId="1853033026">
    <w:abstractNumId w:val="11"/>
  </w:num>
  <w:num w:numId="22" w16cid:durableId="1167013672">
    <w:abstractNumId w:val="14"/>
  </w:num>
  <w:num w:numId="23" w16cid:durableId="1865243139">
    <w:abstractNumId w:val="13"/>
  </w:num>
  <w:num w:numId="24" w16cid:durableId="1419323919">
    <w:abstractNumId w:val="17"/>
  </w:num>
  <w:num w:numId="25" w16cid:durableId="18451545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439"/>
    <w:rsid w:val="00027CA4"/>
    <w:rsid w:val="00084387"/>
    <w:rsid w:val="001113E7"/>
    <w:rsid w:val="0013778F"/>
    <w:rsid w:val="00151C5E"/>
    <w:rsid w:val="00192998"/>
    <w:rsid w:val="00193C8E"/>
    <w:rsid w:val="001A2821"/>
    <w:rsid w:val="001F67C3"/>
    <w:rsid w:val="00200955"/>
    <w:rsid w:val="00212316"/>
    <w:rsid w:val="002417C4"/>
    <w:rsid w:val="00245AC6"/>
    <w:rsid w:val="00256537"/>
    <w:rsid w:val="002808D0"/>
    <w:rsid w:val="002A1B88"/>
    <w:rsid w:val="002A38FB"/>
    <w:rsid w:val="002C4D17"/>
    <w:rsid w:val="002D0663"/>
    <w:rsid w:val="002E3472"/>
    <w:rsid w:val="00313A96"/>
    <w:rsid w:val="00341A1D"/>
    <w:rsid w:val="00341E21"/>
    <w:rsid w:val="003448B3"/>
    <w:rsid w:val="0034574A"/>
    <w:rsid w:val="0038630E"/>
    <w:rsid w:val="003A561D"/>
    <w:rsid w:val="003C77CF"/>
    <w:rsid w:val="003D69A4"/>
    <w:rsid w:val="004105FF"/>
    <w:rsid w:val="004436A2"/>
    <w:rsid w:val="004675DD"/>
    <w:rsid w:val="00475884"/>
    <w:rsid w:val="004809C7"/>
    <w:rsid w:val="00487697"/>
    <w:rsid w:val="004939C0"/>
    <w:rsid w:val="004A6013"/>
    <w:rsid w:val="004A756B"/>
    <w:rsid w:val="004B001B"/>
    <w:rsid w:val="004B7EDF"/>
    <w:rsid w:val="004C0B4A"/>
    <w:rsid w:val="004C6AB6"/>
    <w:rsid w:val="004E0F3E"/>
    <w:rsid w:val="00510D56"/>
    <w:rsid w:val="00517868"/>
    <w:rsid w:val="00530159"/>
    <w:rsid w:val="00532FD8"/>
    <w:rsid w:val="00572A21"/>
    <w:rsid w:val="00576F9D"/>
    <w:rsid w:val="00580DF8"/>
    <w:rsid w:val="0058706D"/>
    <w:rsid w:val="005B0404"/>
    <w:rsid w:val="005B7FA9"/>
    <w:rsid w:val="005D3C8E"/>
    <w:rsid w:val="00622A87"/>
    <w:rsid w:val="00632F12"/>
    <w:rsid w:val="00634ADB"/>
    <w:rsid w:val="00634BCB"/>
    <w:rsid w:val="006E44FC"/>
    <w:rsid w:val="006F36A9"/>
    <w:rsid w:val="006F5EEA"/>
    <w:rsid w:val="00700855"/>
    <w:rsid w:val="007158A3"/>
    <w:rsid w:val="00750435"/>
    <w:rsid w:val="0076055F"/>
    <w:rsid w:val="007710ED"/>
    <w:rsid w:val="0078124B"/>
    <w:rsid w:val="007A30D6"/>
    <w:rsid w:val="007D3F7E"/>
    <w:rsid w:val="007E7ED6"/>
    <w:rsid w:val="007F6D55"/>
    <w:rsid w:val="00806CFA"/>
    <w:rsid w:val="0083585D"/>
    <w:rsid w:val="008435EE"/>
    <w:rsid w:val="008916EE"/>
    <w:rsid w:val="0089208D"/>
    <w:rsid w:val="00912025"/>
    <w:rsid w:val="009318C1"/>
    <w:rsid w:val="0094426A"/>
    <w:rsid w:val="009811A2"/>
    <w:rsid w:val="009B1950"/>
    <w:rsid w:val="009B1A8D"/>
    <w:rsid w:val="009C3EFA"/>
    <w:rsid w:val="009E4391"/>
    <w:rsid w:val="009F72B2"/>
    <w:rsid w:val="00A16EB7"/>
    <w:rsid w:val="00A44963"/>
    <w:rsid w:val="00A47488"/>
    <w:rsid w:val="00B20AF9"/>
    <w:rsid w:val="00B46266"/>
    <w:rsid w:val="00B8210A"/>
    <w:rsid w:val="00B82439"/>
    <w:rsid w:val="00B87ED9"/>
    <w:rsid w:val="00BA5176"/>
    <w:rsid w:val="00BD7254"/>
    <w:rsid w:val="00C35367"/>
    <w:rsid w:val="00C448F0"/>
    <w:rsid w:val="00C6051F"/>
    <w:rsid w:val="00C73F43"/>
    <w:rsid w:val="00C74DB6"/>
    <w:rsid w:val="00C75C7B"/>
    <w:rsid w:val="00C92766"/>
    <w:rsid w:val="00C94692"/>
    <w:rsid w:val="00CA374F"/>
    <w:rsid w:val="00CE2735"/>
    <w:rsid w:val="00CF4C09"/>
    <w:rsid w:val="00D01D93"/>
    <w:rsid w:val="00D332F3"/>
    <w:rsid w:val="00D459D0"/>
    <w:rsid w:val="00D57CB2"/>
    <w:rsid w:val="00D616C7"/>
    <w:rsid w:val="00D979AB"/>
    <w:rsid w:val="00DC3392"/>
    <w:rsid w:val="00DD6550"/>
    <w:rsid w:val="00E023E2"/>
    <w:rsid w:val="00E31D6F"/>
    <w:rsid w:val="00E40D9D"/>
    <w:rsid w:val="00E55A4C"/>
    <w:rsid w:val="00E55DA1"/>
    <w:rsid w:val="00E72A47"/>
    <w:rsid w:val="00E74004"/>
    <w:rsid w:val="00EA2B3B"/>
    <w:rsid w:val="00EA38FC"/>
    <w:rsid w:val="00EB10C9"/>
    <w:rsid w:val="00EC304C"/>
    <w:rsid w:val="00F1776D"/>
    <w:rsid w:val="00F277F0"/>
    <w:rsid w:val="00F31854"/>
    <w:rsid w:val="00F360A2"/>
    <w:rsid w:val="00F67D2B"/>
    <w:rsid w:val="00FA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oKlavuzu">
    <w:name w:val="Table Grid"/>
    <w:basedOn w:val="NormalTablo"/>
    <w:uiPriority w:val="39"/>
    <w:rsid w:val="00F277F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12316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zmlenmeyenBahsetme">
    <w:name w:val="Unresolved Mention"/>
    <w:basedOn w:val="VarsaylanParagrafYazTipi"/>
    <w:uiPriority w:val="99"/>
    <w:semiHidden/>
    <w:unhideWhenUsed/>
    <w:rsid w:val="001F67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29016-6643-4620-B9A2-501F29809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HAKEM</cp:lastModifiedBy>
  <cp:revision>100</cp:revision>
  <cp:lastPrinted>2026-08-04T16:26:00Z</cp:lastPrinted>
  <dcterms:created xsi:type="dcterms:W3CDTF">2025-10-09T07:31:00Z</dcterms:created>
  <dcterms:modified xsi:type="dcterms:W3CDTF">2026-08-07T13:41:00Z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80c9ff6e-1500-4923-aaf4-91e5cfec774d</vt:lpwstr>
  </property>
</Properties>
</file>