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A4275" w14:textId="77777777" w:rsidR="003729FC" w:rsidRDefault="003729FC" w:rsidP="00A04349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T.C.</w:t>
      </w:r>
    </w:p>
    <w:p w14:paraId="0825E735" w14:textId="485F2C18" w:rsidR="00E611BE" w:rsidRPr="00F605EF" w:rsidRDefault="00604152" w:rsidP="00A04349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AKSARAY</w:t>
      </w:r>
      <w:r w:rsidR="00F605EF" w:rsidRPr="00F605EF">
        <w:rPr>
          <w:rFonts w:ascii="Times New Roman" w:hAnsi="Times New Roman" w:cs="Times New Roman"/>
          <w:b/>
          <w:bCs/>
        </w:rPr>
        <w:t xml:space="preserve"> ÜNİVERSİTESİ</w:t>
      </w:r>
    </w:p>
    <w:p w14:paraId="7C6345EF" w14:textId="42AB6C60" w:rsidR="00F605EF" w:rsidRPr="00F605EF" w:rsidRDefault="00F605EF" w:rsidP="00A04349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F605EF">
        <w:rPr>
          <w:rFonts w:ascii="Times New Roman" w:hAnsi="Times New Roman" w:cs="Times New Roman"/>
          <w:b/>
          <w:bCs/>
        </w:rPr>
        <w:t>TURİZM FAKÜLTESİ</w:t>
      </w:r>
    </w:p>
    <w:p w14:paraId="4EF2BCA9" w14:textId="41F923C6" w:rsidR="004604D7" w:rsidRDefault="004604D7" w:rsidP="00A04349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DIŞ PAYDAŞ</w:t>
      </w:r>
      <w:r w:rsidR="00337C56">
        <w:rPr>
          <w:rFonts w:ascii="Times New Roman" w:hAnsi="Times New Roman" w:cs="Times New Roman"/>
          <w:b/>
          <w:bCs/>
        </w:rPr>
        <w:t xml:space="preserve"> KURULU ÜYELİĞİ</w:t>
      </w:r>
      <w:r>
        <w:rPr>
          <w:rFonts w:ascii="Times New Roman" w:hAnsi="Times New Roman" w:cs="Times New Roman"/>
          <w:b/>
          <w:bCs/>
        </w:rPr>
        <w:t xml:space="preserve"> KABUL VE BİLGİ FORMU</w:t>
      </w:r>
    </w:p>
    <w:p w14:paraId="0C5A53AA" w14:textId="77777777" w:rsidR="003729FC" w:rsidRPr="00F605EF" w:rsidRDefault="003729FC" w:rsidP="00F605EF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loKlavuzu"/>
        <w:tblW w:w="10343" w:type="dxa"/>
        <w:tblLook w:val="04A0" w:firstRow="1" w:lastRow="0" w:firstColumn="1" w:lastColumn="0" w:noHBand="0" w:noVBand="1"/>
      </w:tblPr>
      <w:tblGrid>
        <w:gridCol w:w="4957"/>
        <w:gridCol w:w="1795"/>
        <w:gridCol w:w="472"/>
        <w:gridCol w:w="1323"/>
        <w:gridCol w:w="236"/>
        <w:gridCol w:w="1560"/>
      </w:tblGrid>
      <w:tr w:rsidR="004604D7" w14:paraId="0F027A39" w14:textId="77777777" w:rsidTr="002B555F">
        <w:tc>
          <w:tcPr>
            <w:tcW w:w="10343" w:type="dxa"/>
            <w:gridSpan w:val="6"/>
            <w:shd w:val="clear" w:color="auto" w:fill="BFBFBF" w:themeFill="background1" w:themeFillShade="BF"/>
          </w:tcPr>
          <w:p w14:paraId="49139330" w14:textId="7E5309F3" w:rsidR="004604D7" w:rsidRPr="004604D7" w:rsidRDefault="004604D7" w:rsidP="00A043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04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KİŞİSEL BİLGİLER</w:t>
            </w:r>
          </w:p>
        </w:tc>
      </w:tr>
      <w:tr w:rsidR="004604D7" w14:paraId="1CD4F779" w14:textId="77777777" w:rsidTr="00C90C5A">
        <w:tc>
          <w:tcPr>
            <w:tcW w:w="4957" w:type="dxa"/>
          </w:tcPr>
          <w:p w14:paraId="131093AE" w14:textId="6C189F92" w:rsidR="004604D7" w:rsidRPr="00F605EF" w:rsidRDefault="004604D7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5EF">
              <w:rPr>
                <w:rFonts w:ascii="Times New Roman" w:hAnsi="Times New Roman" w:cs="Times New Roman"/>
                <w:sz w:val="24"/>
                <w:szCs w:val="24"/>
              </w:rPr>
              <w:t>Ad - Soyad</w:t>
            </w:r>
          </w:p>
        </w:tc>
        <w:tc>
          <w:tcPr>
            <w:tcW w:w="5386" w:type="dxa"/>
            <w:gridSpan w:val="5"/>
          </w:tcPr>
          <w:p w14:paraId="7DFE38C6" w14:textId="34CA9961" w:rsidR="004604D7" w:rsidRDefault="004604D7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04D7" w14:paraId="344A0EDF" w14:textId="77777777" w:rsidTr="00C90C5A">
        <w:tc>
          <w:tcPr>
            <w:tcW w:w="4957" w:type="dxa"/>
          </w:tcPr>
          <w:p w14:paraId="22561457" w14:textId="4F1FC3CB" w:rsidR="004604D7" w:rsidRPr="00F605EF" w:rsidRDefault="004604D7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5EF">
              <w:rPr>
                <w:rFonts w:ascii="Times New Roman" w:hAnsi="Times New Roman" w:cs="Times New Roman"/>
                <w:sz w:val="24"/>
                <w:szCs w:val="24"/>
              </w:rPr>
              <w:t>Telefon</w:t>
            </w:r>
            <w:r w:rsidR="002B5954">
              <w:rPr>
                <w:rFonts w:ascii="Times New Roman" w:hAnsi="Times New Roman" w:cs="Times New Roman"/>
                <w:sz w:val="24"/>
                <w:szCs w:val="24"/>
              </w:rPr>
              <w:t xml:space="preserve"> (Cep)</w:t>
            </w:r>
          </w:p>
        </w:tc>
        <w:tc>
          <w:tcPr>
            <w:tcW w:w="5386" w:type="dxa"/>
            <w:gridSpan w:val="5"/>
          </w:tcPr>
          <w:p w14:paraId="5B57043A" w14:textId="2DAB57C1" w:rsidR="004604D7" w:rsidRDefault="004604D7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04D7" w14:paraId="4583D0DD" w14:textId="77777777" w:rsidTr="00C90C5A">
        <w:tc>
          <w:tcPr>
            <w:tcW w:w="4957" w:type="dxa"/>
          </w:tcPr>
          <w:p w14:paraId="6F4EF956" w14:textId="61B5819A" w:rsidR="004604D7" w:rsidRPr="00F605EF" w:rsidRDefault="004604D7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5EF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posta</w:t>
            </w:r>
          </w:p>
        </w:tc>
        <w:tc>
          <w:tcPr>
            <w:tcW w:w="5386" w:type="dxa"/>
            <w:gridSpan w:val="5"/>
          </w:tcPr>
          <w:p w14:paraId="43C05B85" w14:textId="21525C29" w:rsidR="004604D7" w:rsidRDefault="004604D7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04D7" w14:paraId="3320FE56" w14:textId="77777777" w:rsidTr="002B555F">
        <w:tc>
          <w:tcPr>
            <w:tcW w:w="10343" w:type="dxa"/>
            <w:gridSpan w:val="6"/>
            <w:shd w:val="clear" w:color="auto" w:fill="BFBFBF" w:themeFill="background1" w:themeFillShade="BF"/>
          </w:tcPr>
          <w:p w14:paraId="475C1867" w14:textId="18914F8E" w:rsidR="004604D7" w:rsidRPr="004604D7" w:rsidRDefault="004604D7" w:rsidP="00A043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04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MESLEKİ BİLGİLER</w:t>
            </w:r>
          </w:p>
        </w:tc>
      </w:tr>
      <w:tr w:rsidR="00F42A10" w14:paraId="5D694920" w14:textId="77777777" w:rsidTr="00C81C97">
        <w:tc>
          <w:tcPr>
            <w:tcW w:w="4957" w:type="dxa"/>
          </w:tcPr>
          <w:p w14:paraId="09649C59" w14:textId="36D01006" w:rsidR="00F42A10" w:rsidRPr="00F605EF" w:rsidRDefault="00F42A10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4D7">
              <w:rPr>
                <w:rFonts w:ascii="Times New Roman" w:hAnsi="Times New Roman" w:cs="Times New Roman"/>
                <w:sz w:val="24"/>
                <w:szCs w:val="24"/>
              </w:rPr>
              <w:t>Mezuniyet Bilgisi (Üniversite/Bölüm/Yıl)</w:t>
            </w:r>
          </w:p>
        </w:tc>
        <w:tc>
          <w:tcPr>
            <w:tcW w:w="2267" w:type="dxa"/>
            <w:gridSpan w:val="2"/>
            <w:shd w:val="clear" w:color="auto" w:fill="D9D9D9" w:themeFill="background1" w:themeFillShade="D9"/>
          </w:tcPr>
          <w:p w14:paraId="4EB1D61C" w14:textId="4A841BE5" w:rsidR="00F42A10" w:rsidRDefault="00F42A10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</w:t>
            </w:r>
            <w:r w:rsidRPr="00C81C97">
              <w:rPr>
                <w:rFonts w:ascii="Times New Roman" w:hAnsi="Times New Roman" w:cs="Times New Roman"/>
                <w:sz w:val="24"/>
                <w:szCs w:val="24"/>
                <w:shd w:val="clear" w:color="auto" w:fill="D9D9D9" w:themeFill="background1" w:themeFillShade="D9"/>
              </w:rPr>
              <w:t>niversit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1559" w:type="dxa"/>
            <w:gridSpan w:val="2"/>
            <w:shd w:val="clear" w:color="auto" w:fill="D9D9D9" w:themeFill="background1" w:themeFillShade="D9"/>
          </w:tcPr>
          <w:p w14:paraId="176FCAD7" w14:textId="671D66E9" w:rsidR="00F42A10" w:rsidRDefault="00F42A10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Bölüm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14:paraId="73CEBE59" w14:textId="74711753" w:rsidR="00F42A10" w:rsidRDefault="00F42A10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Mez. Yılı</w:t>
            </w:r>
          </w:p>
        </w:tc>
      </w:tr>
      <w:tr w:rsidR="00F42A10" w14:paraId="5C5CAC7C" w14:textId="77777777" w:rsidTr="00C90C5A">
        <w:tc>
          <w:tcPr>
            <w:tcW w:w="4957" w:type="dxa"/>
          </w:tcPr>
          <w:p w14:paraId="3A6014C1" w14:textId="5145BDC9" w:rsidR="00F42A10" w:rsidRPr="00F42A10" w:rsidRDefault="00F42A10" w:rsidP="00F42A10">
            <w:pPr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42A1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Ön Lisans</w:t>
            </w:r>
          </w:p>
        </w:tc>
        <w:tc>
          <w:tcPr>
            <w:tcW w:w="2267" w:type="dxa"/>
            <w:gridSpan w:val="2"/>
          </w:tcPr>
          <w:p w14:paraId="3AFD274C" w14:textId="77777777" w:rsidR="00F42A10" w:rsidRDefault="00F42A10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14:paraId="1CD9672D" w14:textId="77777777" w:rsidR="00F42A10" w:rsidRDefault="00F42A10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130906F5" w14:textId="29BFB7DB" w:rsidR="00F42A10" w:rsidRDefault="00F42A10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2A10" w14:paraId="38C60F3E" w14:textId="77777777" w:rsidTr="00C90C5A">
        <w:tc>
          <w:tcPr>
            <w:tcW w:w="4957" w:type="dxa"/>
          </w:tcPr>
          <w:p w14:paraId="1A19E713" w14:textId="1FF02248" w:rsidR="00F42A10" w:rsidRPr="00F42A10" w:rsidRDefault="00F42A10" w:rsidP="00F42A10">
            <w:pPr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42A1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Lisans</w:t>
            </w:r>
          </w:p>
        </w:tc>
        <w:tc>
          <w:tcPr>
            <w:tcW w:w="2267" w:type="dxa"/>
            <w:gridSpan w:val="2"/>
          </w:tcPr>
          <w:p w14:paraId="21B8880E" w14:textId="77777777" w:rsidR="00F42A10" w:rsidRDefault="00F42A10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14:paraId="3F4844BF" w14:textId="77777777" w:rsidR="00F42A10" w:rsidRDefault="00F42A10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6EC28DC7" w14:textId="5B673712" w:rsidR="00F42A10" w:rsidRDefault="00F42A10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2A10" w14:paraId="6904B493" w14:textId="77777777" w:rsidTr="00C90C5A">
        <w:tc>
          <w:tcPr>
            <w:tcW w:w="4957" w:type="dxa"/>
          </w:tcPr>
          <w:p w14:paraId="7BA52F41" w14:textId="7858A07D" w:rsidR="00F42A10" w:rsidRPr="00F42A10" w:rsidRDefault="00F42A10" w:rsidP="00F42A10">
            <w:pPr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42A1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Yüksek Lisans</w:t>
            </w:r>
          </w:p>
        </w:tc>
        <w:tc>
          <w:tcPr>
            <w:tcW w:w="2267" w:type="dxa"/>
            <w:gridSpan w:val="2"/>
          </w:tcPr>
          <w:p w14:paraId="13F8B19D" w14:textId="77777777" w:rsidR="00F42A10" w:rsidRDefault="00F42A10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14:paraId="46C29FF0" w14:textId="77777777" w:rsidR="00F42A10" w:rsidRDefault="00F42A10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0B12BDB6" w14:textId="733A05AD" w:rsidR="00F42A10" w:rsidRDefault="00F42A10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2A10" w14:paraId="46FA3BA9" w14:textId="77777777" w:rsidTr="00C90C5A">
        <w:tc>
          <w:tcPr>
            <w:tcW w:w="4957" w:type="dxa"/>
          </w:tcPr>
          <w:p w14:paraId="26DA3DEC" w14:textId="4C7FFE87" w:rsidR="00F42A10" w:rsidRPr="00F42A10" w:rsidRDefault="00F42A10" w:rsidP="00F42A10">
            <w:pPr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42A1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Doktora</w:t>
            </w:r>
          </w:p>
        </w:tc>
        <w:tc>
          <w:tcPr>
            <w:tcW w:w="2267" w:type="dxa"/>
            <w:gridSpan w:val="2"/>
          </w:tcPr>
          <w:p w14:paraId="0F39A793" w14:textId="77777777" w:rsidR="00F42A10" w:rsidRDefault="00F42A10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14:paraId="31DE7803" w14:textId="77777777" w:rsidR="00F42A10" w:rsidRDefault="00F42A10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1D865F14" w14:textId="0557AAA1" w:rsidR="00F42A10" w:rsidRDefault="00F42A10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04D7" w14:paraId="053F295B" w14:textId="77777777" w:rsidTr="005D6221">
        <w:tc>
          <w:tcPr>
            <w:tcW w:w="4957" w:type="dxa"/>
          </w:tcPr>
          <w:p w14:paraId="4D2E2DDB" w14:textId="519B4571" w:rsidR="004604D7" w:rsidRPr="00F605EF" w:rsidRDefault="004604D7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4D7">
              <w:rPr>
                <w:rFonts w:ascii="Times New Roman" w:hAnsi="Times New Roman" w:cs="Times New Roman"/>
                <w:sz w:val="24"/>
                <w:szCs w:val="24"/>
              </w:rPr>
              <w:t>Toplam Mesleki</w:t>
            </w:r>
            <w:r w:rsidR="005D6221">
              <w:rPr>
                <w:rFonts w:ascii="Times New Roman" w:hAnsi="Times New Roman" w:cs="Times New Roman"/>
                <w:sz w:val="24"/>
                <w:szCs w:val="24"/>
              </w:rPr>
              <w:t>/Sektörel</w:t>
            </w:r>
            <w:r w:rsidRPr="004604D7">
              <w:rPr>
                <w:rFonts w:ascii="Times New Roman" w:hAnsi="Times New Roman" w:cs="Times New Roman"/>
                <w:sz w:val="24"/>
                <w:szCs w:val="24"/>
              </w:rPr>
              <w:t xml:space="preserve"> Deneyim Süresi (Yıl)</w:t>
            </w:r>
          </w:p>
        </w:tc>
        <w:tc>
          <w:tcPr>
            <w:tcW w:w="5386" w:type="dxa"/>
            <w:gridSpan w:val="5"/>
          </w:tcPr>
          <w:p w14:paraId="7FA2024C" w14:textId="345FE083" w:rsidR="004604D7" w:rsidRDefault="004604D7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04D7" w14:paraId="57FF2DC3" w14:textId="77777777" w:rsidTr="00C90C5A">
        <w:tc>
          <w:tcPr>
            <w:tcW w:w="4957" w:type="dxa"/>
          </w:tcPr>
          <w:p w14:paraId="1C759362" w14:textId="0C18E300" w:rsidR="004604D7" w:rsidRPr="004604D7" w:rsidRDefault="00F42A10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Mevcut </w:t>
            </w:r>
            <w:r w:rsidR="004604D7" w:rsidRPr="004604D7">
              <w:rPr>
                <w:rFonts w:ascii="Times New Roman" w:hAnsi="Times New Roman" w:cs="Times New Roman"/>
                <w:sz w:val="24"/>
                <w:szCs w:val="24"/>
              </w:rPr>
              <w:t>Çalıştığınız Kurum/Kuruluş/İşletme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Adı</w:t>
            </w:r>
          </w:p>
        </w:tc>
        <w:tc>
          <w:tcPr>
            <w:tcW w:w="5386" w:type="dxa"/>
            <w:gridSpan w:val="5"/>
          </w:tcPr>
          <w:p w14:paraId="65A3CD13" w14:textId="4A6538D1" w:rsidR="00901062" w:rsidRDefault="00901062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1136" w14:paraId="7D94FF0E" w14:textId="77777777" w:rsidTr="00C964AB">
        <w:tc>
          <w:tcPr>
            <w:tcW w:w="4957" w:type="dxa"/>
            <w:vMerge w:val="restart"/>
          </w:tcPr>
          <w:p w14:paraId="5CB793E5" w14:textId="74156214" w:rsidR="00FC1136" w:rsidRPr="004604D7" w:rsidRDefault="00FC1136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Mevcut </w:t>
            </w:r>
            <w:r w:rsidRPr="004604D7">
              <w:rPr>
                <w:rFonts w:ascii="Times New Roman" w:hAnsi="Times New Roman" w:cs="Times New Roman"/>
                <w:sz w:val="24"/>
                <w:szCs w:val="24"/>
              </w:rPr>
              <w:t>Çalıştığınız Departma</w:t>
            </w:r>
            <w:r w:rsidR="00B466C2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Görev</w:t>
            </w:r>
            <w:r w:rsidRPr="004604D7">
              <w:rPr>
                <w:rFonts w:ascii="Times New Roman" w:hAnsi="Times New Roman" w:cs="Times New Roman"/>
                <w:sz w:val="24"/>
                <w:szCs w:val="24"/>
              </w:rPr>
              <w:t xml:space="preserve"> ve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Varsa </w:t>
            </w:r>
            <w:r w:rsidR="00B466C2">
              <w:rPr>
                <w:rFonts w:ascii="Times New Roman" w:hAnsi="Times New Roman" w:cs="Times New Roman"/>
                <w:sz w:val="24"/>
                <w:szCs w:val="24"/>
              </w:rPr>
              <w:t>Yönetici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04D7">
              <w:rPr>
                <w:rFonts w:ascii="Times New Roman" w:hAnsi="Times New Roman" w:cs="Times New Roman"/>
                <w:sz w:val="24"/>
                <w:szCs w:val="24"/>
              </w:rPr>
              <w:t>Göreviniz</w:t>
            </w:r>
          </w:p>
        </w:tc>
        <w:tc>
          <w:tcPr>
            <w:tcW w:w="1795" w:type="dxa"/>
            <w:shd w:val="clear" w:color="auto" w:fill="D9D9D9" w:themeFill="background1" w:themeFillShade="D9"/>
          </w:tcPr>
          <w:p w14:paraId="2BE11209" w14:textId="1C504EF5" w:rsidR="00FC1136" w:rsidRDefault="00B466C2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Departman</w:t>
            </w:r>
          </w:p>
        </w:tc>
        <w:tc>
          <w:tcPr>
            <w:tcW w:w="1795" w:type="dxa"/>
            <w:gridSpan w:val="2"/>
            <w:shd w:val="clear" w:color="auto" w:fill="D9D9D9" w:themeFill="background1" w:themeFillShade="D9"/>
          </w:tcPr>
          <w:p w14:paraId="747DAE92" w14:textId="5069E368" w:rsidR="00FC1136" w:rsidRDefault="00FC1136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Görev</w:t>
            </w:r>
          </w:p>
        </w:tc>
        <w:tc>
          <w:tcPr>
            <w:tcW w:w="1796" w:type="dxa"/>
            <w:gridSpan w:val="2"/>
            <w:shd w:val="clear" w:color="auto" w:fill="D9D9D9" w:themeFill="background1" w:themeFillShade="D9"/>
          </w:tcPr>
          <w:p w14:paraId="09B19B07" w14:textId="48FE4667" w:rsidR="00FC1136" w:rsidRDefault="00B466C2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Yöneticilik</w:t>
            </w:r>
            <w:r w:rsidR="00FC1136">
              <w:rPr>
                <w:rFonts w:ascii="Times New Roman" w:hAnsi="Times New Roman" w:cs="Times New Roman"/>
                <w:sz w:val="24"/>
                <w:szCs w:val="24"/>
              </w:rPr>
              <w:t xml:space="preserve"> Görev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</w:tr>
      <w:tr w:rsidR="00FC1136" w14:paraId="29BBD279" w14:textId="77777777" w:rsidTr="00BA7503">
        <w:tc>
          <w:tcPr>
            <w:tcW w:w="4957" w:type="dxa"/>
            <w:vMerge/>
          </w:tcPr>
          <w:p w14:paraId="3C5F7B24" w14:textId="77777777" w:rsidR="00FC1136" w:rsidRPr="004604D7" w:rsidRDefault="00FC1136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5" w:type="dxa"/>
          </w:tcPr>
          <w:p w14:paraId="72FAD00F" w14:textId="77777777" w:rsidR="00FC1136" w:rsidRDefault="00FC1136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5" w:type="dxa"/>
            <w:gridSpan w:val="2"/>
          </w:tcPr>
          <w:p w14:paraId="1B0CBCFF" w14:textId="77777777" w:rsidR="00FC1136" w:rsidRDefault="00FC1136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gridSpan w:val="2"/>
          </w:tcPr>
          <w:p w14:paraId="4CCE8471" w14:textId="3C7516DC" w:rsidR="00FC1136" w:rsidRDefault="00FC1136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2F7" w14:paraId="4595FD68" w14:textId="77777777" w:rsidTr="00C90C5A">
        <w:tc>
          <w:tcPr>
            <w:tcW w:w="4957" w:type="dxa"/>
          </w:tcPr>
          <w:p w14:paraId="1D88EB25" w14:textId="2CE70F0E" w:rsidR="008972F7" w:rsidRDefault="008972F7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Sektörel Deneyim Alanı (</w:t>
            </w:r>
            <w:r w:rsidR="005A6288">
              <w:rPr>
                <w:rFonts w:ascii="Times New Roman" w:hAnsi="Times New Roman" w:cs="Times New Roman"/>
                <w:sz w:val="24"/>
                <w:szCs w:val="24"/>
              </w:rPr>
              <w:t>Yiyecek-içecek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turist rehberliği</w:t>
            </w:r>
            <w:r w:rsidR="00B466C2">
              <w:rPr>
                <w:rFonts w:ascii="Times New Roman" w:hAnsi="Times New Roman" w:cs="Times New Roman"/>
                <w:sz w:val="24"/>
                <w:szCs w:val="24"/>
              </w:rPr>
              <w:t>, konaklama</w:t>
            </w:r>
            <w:r w:rsidR="005A6288">
              <w:rPr>
                <w:rFonts w:ascii="Times New Roman" w:hAnsi="Times New Roman" w:cs="Times New Roman"/>
                <w:sz w:val="24"/>
                <w:szCs w:val="24"/>
              </w:rPr>
              <w:t>, müze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vb.)</w:t>
            </w:r>
          </w:p>
        </w:tc>
        <w:tc>
          <w:tcPr>
            <w:tcW w:w="5386" w:type="dxa"/>
            <w:gridSpan w:val="5"/>
          </w:tcPr>
          <w:p w14:paraId="28B1BC6A" w14:textId="77777777" w:rsidR="008972F7" w:rsidRDefault="008972F7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2A10" w14:paraId="48CE8607" w14:textId="77777777" w:rsidTr="00C90C5A">
        <w:tc>
          <w:tcPr>
            <w:tcW w:w="4957" w:type="dxa"/>
          </w:tcPr>
          <w:p w14:paraId="0030A4B4" w14:textId="0CC50B5C" w:rsidR="00F42A10" w:rsidRPr="004604D7" w:rsidRDefault="00F42A10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Danışmanlık Yapmak İstediğiniz Bölüm</w:t>
            </w:r>
          </w:p>
        </w:tc>
        <w:tc>
          <w:tcPr>
            <w:tcW w:w="5386" w:type="dxa"/>
            <w:gridSpan w:val="5"/>
          </w:tcPr>
          <w:p w14:paraId="652B4A4E" w14:textId="77777777" w:rsidR="00F42A10" w:rsidRDefault="00F42A10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288" w14:paraId="7F1C1943" w14:textId="77777777" w:rsidTr="00C90C5A">
        <w:tc>
          <w:tcPr>
            <w:tcW w:w="4957" w:type="dxa"/>
          </w:tcPr>
          <w:p w14:paraId="5A72D199" w14:textId="7F9A6509" w:rsidR="005A6288" w:rsidRPr="00F42A10" w:rsidRDefault="005A6288" w:rsidP="00F42A10">
            <w:pPr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Fakülte Geneline</w:t>
            </w:r>
          </w:p>
        </w:tc>
        <w:tc>
          <w:tcPr>
            <w:tcW w:w="5386" w:type="dxa"/>
            <w:gridSpan w:val="5"/>
          </w:tcPr>
          <w:p w14:paraId="01DFBB2B" w14:textId="77777777" w:rsidR="005A6288" w:rsidRDefault="005A6288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2A10" w14:paraId="11E5E773" w14:textId="77777777" w:rsidTr="00C90C5A">
        <w:tc>
          <w:tcPr>
            <w:tcW w:w="4957" w:type="dxa"/>
          </w:tcPr>
          <w:p w14:paraId="5214661C" w14:textId="786859C4" w:rsidR="00F42A10" w:rsidRPr="00F42A10" w:rsidRDefault="00F42A10" w:rsidP="00F42A10">
            <w:pPr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42A1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Gastronomi ve Mutfak Sanatları</w:t>
            </w:r>
          </w:p>
        </w:tc>
        <w:tc>
          <w:tcPr>
            <w:tcW w:w="5386" w:type="dxa"/>
            <w:gridSpan w:val="5"/>
          </w:tcPr>
          <w:p w14:paraId="739E1058" w14:textId="77777777" w:rsidR="00F42A10" w:rsidRDefault="00F42A10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2A10" w14:paraId="542105FB" w14:textId="77777777" w:rsidTr="00C90C5A">
        <w:tc>
          <w:tcPr>
            <w:tcW w:w="4957" w:type="dxa"/>
          </w:tcPr>
          <w:p w14:paraId="41F8A370" w14:textId="0535B3A4" w:rsidR="00F42A10" w:rsidRPr="00F42A10" w:rsidRDefault="00F42A10" w:rsidP="00F42A10">
            <w:pPr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42A1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Turizm Rehberliği</w:t>
            </w:r>
          </w:p>
        </w:tc>
        <w:tc>
          <w:tcPr>
            <w:tcW w:w="5386" w:type="dxa"/>
            <w:gridSpan w:val="5"/>
          </w:tcPr>
          <w:p w14:paraId="7AA2D70D" w14:textId="77777777" w:rsidR="00F42A10" w:rsidRDefault="00F42A10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2A10" w14:paraId="368F08DA" w14:textId="77777777" w:rsidTr="00C90C5A">
        <w:tc>
          <w:tcPr>
            <w:tcW w:w="4957" w:type="dxa"/>
          </w:tcPr>
          <w:p w14:paraId="74B7DDA0" w14:textId="41B42CC7" w:rsidR="00F42A10" w:rsidRPr="00F42A10" w:rsidRDefault="00F42A10" w:rsidP="00F42A10">
            <w:pPr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42A1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Turizm İşletmeciliği</w:t>
            </w:r>
          </w:p>
        </w:tc>
        <w:tc>
          <w:tcPr>
            <w:tcW w:w="5386" w:type="dxa"/>
            <w:gridSpan w:val="5"/>
          </w:tcPr>
          <w:p w14:paraId="4CBE2B46" w14:textId="77777777" w:rsidR="00F42A10" w:rsidRDefault="00F42A10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04D7" w14:paraId="0F5A8B84" w14:textId="77777777" w:rsidTr="002B555F">
        <w:tc>
          <w:tcPr>
            <w:tcW w:w="10343" w:type="dxa"/>
            <w:gridSpan w:val="6"/>
            <w:shd w:val="clear" w:color="auto" w:fill="BFBFBF" w:themeFill="background1" w:themeFillShade="BF"/>
          </w:tcPr>
          <w:p w14:paraId="71561B19" w14:textId="49DD58C1" w:rsidR="004604D7" w:rsidRPr="004604D7" w:rsidRDefault="004604D7" w:rsidP="00A043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04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DIŞ PAYDAŞLIK BEYANI</w:t>
            </w:r>
          </w:p>
        </w:tc>
      </w:tr>
      <w:tr w:rsidR="004604D7" w14:paraId="1D4DA51E" w14:textId="77777777" w:rsidTr="00C90C5A">
        <w:tc>
          <w:tcPr>
            <w:tcW w:w="4957" w:type="dxa"/>
          </w:tcPr>
          <w:p w14:paraId="6CB8CBC9" w14:textId="50D67698" w:rsidR="004604D7" w:rsidRPr="00F605EF" w:rsidRDefault="00604152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Aksaray </w:t>
            </w:r>
            <w:r w:rsidR="004604D7" w:rsidRPr="004604D7">
              <w:rPr>
                <w:rFonts w:ascii="Times New Roman" w:hAnsi="Times New Roman" w:cs="Times New Roman"/>
                <w:sz w:val="24"/>
                <w:szCs w:val="24"/>
              </w:rPr>
              <w:t>Üniversitesi Turizm Fakültesi ile kalite güvencesi, eğitim-öğretim geliştirme, sektör-üniversite iş birliği ve akreditasyon süreçleri kapsamında dış paydaş</w:t>
            </w:r>
            <w:r w:rsidR="00337C56">
              <w:rPr>
                <w:rFonts w:ascii="Times New Roman" w:hAnsi="Times New Roman" w:cs="Times New Roman"/>
                <w:sz w:val="24"/>
                <w:szCs w:val="24"/>
              </w:rPr>
              <w:t xml:space="preserve"> kurulu üyesi</w:t>
            </w:r>
            <w:r w:rsidR="004604D7" w:rsidRPr="004604D7">
              <w:rPr>
                <w:rFonts w:ascii="Times New Roman" w:hAnsi="Times New Roman" w:cs="Times New Roman"/>
                <w:sz w:val="24"/>
                <w:szCs w:val="24"/>
              </w:rPr>
              <w:t xml:space="preserve"> olarak görev almayı;</w:t>
            </w:r>
          </w:p>
        </w:tc>
        <w:tc>
          <w:tcPr>
            <w:tcW w:w="5386" w:type="dxa"/>
            <w:gridSpan w:val="5"/>
          </w:tcPr>
          <w:p w14:paraId="6912CBEF" w14:textId="3E45071A" w:rsidR="004604D7" w:rsidRDefault="004604D7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Kabul ediyorum  </w:t>
            </w:r>
            <w:r w:rsidR="008515DC">
              <w:rPr>
                <w:rFonts w:ascii="Times New Roman" w:hAnsi="Times New Roman" w:cs="Times New Roman"/>
                <w:sz w:val="24"/>
                <w:szCs w:val="24"/>
              </w:rPr>
              <w:t>(Danışmanlık yapacağınız süre 2 yıldır)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51BADB4" w14:textId="77777777" w:rsidR="003729FC" w:rsidRDefault="003729FC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6ECA25" w14:textId="4E732737" w:rsidR="004604D7" w:rsidRDefault="004604D7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A757580" w14:textId="6AB3A657" w:rsidR="00F605EF" w:rsidRPr="00F605EF" w:rsidRDefault="003729FC" w:rsidP="003729FC">
      <w:pPr>
        <w:tabs>
          <w:tab w:val="left" w:pos="794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11DA09EE" w14:textId="0D2EE9A6" w:rsidR="004604D7" w:rsidRDefault="003729FC" w:rsidP="004604D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29FC">
        <w:rPr>
          <w:rFonts w:ascii="Times New Roman" w:hAnsi="Times New Roman" w:cs="Times New Roman"/>
          <w:sz w:val="24"/>
          <w:szCs w:val="24"/>
        </w:rPr>
        <w:t xml:space="preserve">6698 sayılı Kişisel Verilerin Korunması Kanunu kapsamında, bu form aracılığıyla paylaştığım kişisel verilerimin; </w:t>
      </w:r>
      <w:r w:rsidR="00604152">
        <w:rPr>
          <w:rFonts w:ascii="Times New Roman" w:hAnsi="Times New Roman" w:cs="Times New Roman"/>
          <w:sz w:val="24"/>
          <w:szCs w:val="24"/>
        </w:rPr>
        <w:t>Aksaray</w:t>
      </w:r>
      <w:r w:rsidRPr="003729FC">
        <w:rPr>
          <w:rFonts w:ascii="Times New Roman" w:hAnsi="Times New Roman" w:cs="Times New Roman"/>
          <w:sz w:val="24"/>
          <w:szCs w:val="24"/>
        </w:rPr>
        <w:t xml:space="preserve"> Üniversitesi Turizm Fakültesi</w:t>
      </w:r>
      <w:r w:rsidR="00604152">
        <w:rPr>
          <w:rFonts w:ascii="Times New Roman" w:hAnsi="Times New Roman" w:cs="Times New Roman"/>
          <w:sz w:val="24"/>
          <w:szCs w:val="24"/>
        </w:rPr>
        <w:t xml:space="preserve">'nin </w:t>
      </w:r>
      <w:r w:rsidRPr="003729FC">
        <w:rPr>
          <w:rFonts w:ascii="Times New Roman" w:hAnsi="Times New Roman" w:cs="Times New Roman"/>
          <w:sz w:val="24"/>
          <w:szCs w:val="24"/>
        </w:rPr>
        <w:t>kalite güvencesi, akreditasyon, eğitim-öğretim geliştirme ve sektör iş birliği süreçlerinde kullanılmasına izin verdiğimi beyan ederim.</w:t>
      </w:r>
    </w:p>
    <w:p w14:paraId="51801E0E" w14:textId="28748F6D" w:rsidR="004604D7" w:rsidRDefault="004604D7" w:rsidP="004604D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C22A6">
        <w:rPr>
          <w:rFonts w:ascii="Times New Roman" w:hAnsi="Times New Roman" w:cs="Times New Roman"/>
          <w:sz w:val="24"/>
          <w:szCs w:val="24"/>
        </w:rPr>
        <w:t xml:space="preserve">      </w:t>
      </w:r>
      <w:r w:rsidR="00604152">
        <w:rPr>
          <w:rFonts w:ascii="Times New Roman" w:hAnsi="Times New Roman" w:cs="Times New Roman"/>
          <w:sz w:val="24"/>
          <w:szCs w:val="24"/>
        </w:rPr>
        <w:t xml:space="preserve">         İmza</w:t>
      </w:r>
    </w:p>
    <w:p w14:paraId="1C7345DC" w14:textId="1FCAB7CA" w:rsidR="004604D7" w:rsidRPr="00F605EF" w:rsidRDefault="004604D7" w:rsidP="004604D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</w:t>
      </w:r>
      <w:r w:rsidR="0070388A">
        <w:rPr>
          <w:rFonts w:ascii="Times New Roman" w:hAnsi="Times New Roman" w:cs="Times New Roman"/>
          <w:sz w:val="24"/>
          <w:szCs w:val="24"/>
        </w:rPr>
        <w:t xml:space="preserve">   </w:t>
      </w:r>
      <w:r w:rsidR="001E2BAD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/</w:t>
      </w:r>
      <w:r w:rsidR="001E2BAD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/2026</w:t>
      </w:r>
    </w:p>
    <w:sectPr w:rsidR="004604D7" w:rsidRPr="00F605EF" w:rsidSect="00F605EF">
      <w:pgSz w:w="11906" w:h="16838"/>
      <w:pgMar w:top="1418" w:right="851" w:bottom="141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DCB"/>
    <w:rsid w:val="001E2BAD"/>
    <w:rsid w:val="00233DCB"/>
    <w:rsid w:val="002B555F"/>
    <w:rsid w:val="002B5954"/>
    <w:rsid w:val="003356B5"/>
    <w:rsid w:val="00337C56"/>
    <w:rsid w:val="003729FC"/>
    <w:rsid w:val="004604D7"/>
    <w:rsid w:val="005256A7"/>
    <w:rsid w:val="0054717D"/>
    <w:rsid w:val="005A6288"/>
    <w:rsid w:val="005D6221"/>
    <w:rsid w:val="00604152"/>
    <w:rsid w:val="006D46C8"/>
    <w:rsid w:val="0070388A"/>
    <w:rsid w:val="00830E4E"/>
    <w:rsid w:val="008515DC"/>
    <w:rsid w:val="00863436"/>
    <w:rsid w:val="008972F7"/>
    <w:rsid w:val="008A026D"/>
    <w:rsid w:val="008C22A6"/>
    <w:rsid w:val="00901062"/>
    <w:rsid w:val="00966E42"/>
    <w:rsid w:val="009A65F5"/>
    <w:rsid w:val="00A04349"/>
    <w:rsid w:val="00AF5276"/>
    <w:rsid w:val="00B466C2"/>
    <w:rsid w:val="00B9500B"/>
    <w:rsid w:val="00C16527"/>
    <w:rsid w:val="00C27903"/>
    <w:rsid w:val="00C81C97"/>
    <w:rsid w:val="00C90C5A"/>
    <w:rsid w:val="00CC1CFD"/>
    <w:rsid w:val="00D64C52"/>
    <w:rsid w:val="00DA5208"/>
    <w:rsid w:val="00DE0498"/>
    <w:rsid w:val="00E611BE"/>
    <w:rsid w:val="00F00CF8"/>
    <w:rsid w:val="00F42A10"/>
    <w:rsid w:val="00F605EF"/>
    <w:rsid w:val="00FC1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45438"/>
  <w15:chartTrackingRefBased/>
  <w15:docId w15:val="{606D005A-671C-467B-9D66-A3B171A04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233D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33D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33D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33D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33D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33D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33D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33D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33D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33D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33D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33D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33DCB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33DCB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33DCB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33DCB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33DCB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33DCB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33D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33D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33D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233D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33D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233DCB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33DCB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233DCB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33D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233DCB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33DCB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F605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HAKEM</cp:lastModifiedBy>
  <cp:revision>144</cp:revision>
  <cp:lastPrinted>2026-02-12T09:11:00Z</cp:lastPrinted>
  <dcterms:created xsi:type="dcterms:W3CDTF">2026-02-12T08:47:00Z</dcterms:created>
  <dcterms:modified xsi:type="dcterms:W3CDTF">2026-08-07T13:17:00Z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7bf00f23-aba0-40f0-a62c-8a582d075ba5</vt:lpwstr>
  </property>
</Properties>
</file>